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C17F0" w14:textId="2CB4639C" w:rsidR="00466FE0" w:rsidRDefault="003B528F" w:rsidP="00670EF6">
      <w:pPr>
        <w:ind w:left="426" w:hanging="426"/>
        <w:jc w:val="center"/>
        <w:rPr>
          <w:rFonts w:cstheme="minorHAnsi"/>
          <w:b/>
          <w:bCs/>
          <w:noProof/>
          <w:sz w:val="32"/>
          <w:u w:val="single"/>
        </w:rPr>
      </w:pPr>
      <w:r w:rsidRPr="006D0244">
        <w:rPr>
          <w:rFonts w:cstheme="minorHAnsi"/>
          <w:b/>
          <w:bCs/>
          <w:noProof/>
          <w:sz w:val="32"/>
          <w:u w:val="single"/>
        </w:rPr>
        <w:t>F</w:t>
      </w:r>
      <w:r w:rsidR="006D0244" w:rsidRPr="006D0244">
        <w:rPr>
          <w:rFonts w:cstheme="minorHAnsi"/>
          <w:b/>
          <w:bCs/>
          <w:noProof/>
          <w:sz w:val="32"/>
          <w:u w:val="single"/>
        </w:rPr>
        <w:t>ormulaire</w:t>
      </w:r>
      <w:r w:rsidRPr="006D0244">
        <w:rPr>
          <w:rFonts w:cstheme="minorHAnsi"/>
          <w:b/>
          <w:bCs/>
          <w:noProof/>
          <w:sz w:val="32"/>
          <w:u w:val="single"/>
        </w:rPr>
        <w:t xml:space="preserve"> de demande d’appui prix J’M </w:t>
      </w:r>
    </w:p>
    <w:p w14:paraId="557D3E3C" w14:textId="126D55B3" w:rsidR="0051466A" w:rsidRPr="006D0244" w:rsidRDefault="0051466A" w:rsidP="00670EF6">
      <w:pPr>
        <w:ind w:left="426" w:hanging="426"/>
        <w:jc w:val="center"/>
        <w:rPr>
          <w:rFonts w:cstheme="minorHAnsi"/>
          <w:b/>
          <w:bCs/>
          <w:noProof/>
          <w:sz w:val="32"/>
          <w:u w:val="single"/>
        </w:rPr>
      </w:pPr>
      <w:r w:rsidRPr="0051466A">
        <w:rPr>
          <w:rFonts w:cstheme="minorHAnsi"/>
          <w:b/>
          <w:bCs/>
          <w:noProof/>
          <w:sz w:val="32"/>
        </w:rPr>
        <w:t xml:space="preserve">A renvoyer rempli par mail à : </w:t>
      </w:r>
      <w:hyperlink r:id="rId6" w:history="1">
        <w:r w:rsidRPr="0051466A">
          <w:rPr>
            <w:rStyle w:val="Lienhypertexte"/>
            <w:i/>
            <w:sz w:val="28"/>
          </w:rPr>
          <w:t>oddyssee20202024@gmail.com</w:t>
        </w:r>
      </w:hyperlink>
    </w:p>
    <w:p w14:paraId="353EB4C4" w14:textId="1353F509" w:rsidR="003B528F" w:rsidRPr="006D0244" w:rsidRDefault="003B528F" w:rsidP="003B528F">
      <w:pPr>
        <w:jc w:val="center"/>
        <w:rPr>
          <w:rFonts w:cstheme="minorHAnsi"/>
          <w:b/>
          <w:bCs/>
          <w:noProof/>
          <w:sz w:val="24"/>
        </w:rPr>
      </w:pPr>
      <w:r w:rsidRPr="006D0244">
        <w:rPr>
          <w:rFonts w:cstheme="minorHAnsi"/>
          <w:b/>
          <w:bCs/>
          <w:noProof/>
          <w:sz w:val="24"/>
        </w:rPr>
        <w:t>Acteurs</w:t>
      </w:r>
      <w:r w:rsidR="00466FE0" w:rsidRPr="006D0244">
        <w:rPr>
          <w:rFonts w:cstheme="minorHAnsi"/>
          <w:b/>
          <w:bCs/>
          <w:noProof/>
          <w:sz w:val="24"/>
        </w:rPr>
        <w:t xml:space="preserve"> socio-éducatifs (hors Education Nationale) </w:t>
      </w:r>
    </w:p>
    <w:tbl>
      <w:tblPr>
        <w:tblStyle w:val="Grilledutableau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73"/>
        <w:gridCol w:w="1796"/>
        <w:gridCol w:w="1417"/>
        <w:gridCol w:w="567"/>
        <w:gridCol w:w="1843"/>
        <w:gridCol w:w="1276"/>
        <w:gridCol w:w="1559"/>
      </w:tblGrid>
      <w:tr w:rsidR="00AD1558" w:rsidRPr="00D22ECD" w14:paraId="0D0281BA" w14:textId="77777777" w:rsidTr="003A1873">
        <w:trPr>
          <w:trHeight w:val="476"/>
        </w:trPr>
        <w:tc>
          <w:tcPr>
            <w:tcW w:w="10631" w:type="dxa"/>
            <w:gridSpan w:val="7"/>
            <w:shd w:val="clear" w:color="auto" w:fill="2E74B5" w:themeFill="accent1" w:themeFillShade="BF"/>
          </w:tcPr>
          <w:p w14:paraId="144DF025" w14:textId="30631D12" w:rsidR="00AD1558" w:rsidRPr="005A01E4" w:rsidRDefault="003A1873" w:rsidP="001052A2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b/>
                <w:bCs/>
                <w:noProof/>
                <w:sz w:val="24"/>
              </w:rPr>
            </w:pPr>
            <w:r w:rsidRPr="005A01E4">
              <w:rPr>
                <w:b/>
                <w:bCs/>
                <w:noProof/>
                <w:color w:val="E7E6E6" w:themeColor="background2"/>
                <w:sz w:val="24"/>
              </w:rPr>
              <w:t xml:space="preserve">Nature et localisation </w:t>
            </w:r>
            <w:r w:rsidR="00DE6024" w:rsidRPr="005A01E4">
              <w:rPr>
                <w:b/>
                <w:bCs/>
                <w:noProof/>
                <w:color w:val="E7E6E6" w:themeColor="background2"/>
                <w:sz w:val="24"/>
              </w:rPr>
              <w:t>de la structure</w:t>
            </w:r>
            <w:r w:rsidR="001052A2" w:rsidRPr="005A01E4">
              <w:rPr>
                <w:b/>
                <w:bCs/>
                <w:noProof/>
                <w:color w:val="E7E6E6" w:themeColor="background2"/>
                <w:sz w:val="24"/>
              </w:rPr>
              <w:t xml:space="preserve"> </w:t>
            </w:r>
          </w:p>
        </w:tc>
      </w:tr>
      <w:tr w:rsidR="00466FE0" w:rsidRPr="00D22ECD" w14:paraId="5DD8EB91" w14:textId="77777777" w:rsidTr="003A1873">
        <w:trPr>
          <w:trHeight w:val="668"/>
        </w:trPr>
        <w:tc>
          <w:tcPr>
            <w:tcW w:w="5386" w:type="dxa"/>
            <w:gridSpan w:val="3"/>
            <w:vAlign w:val="center"/>
          </w:tcPr>
          <w:p w14:paraId="2332521F" w14:textId="3BE6E285" w:rsidR="00466FE0" w:rsidRPr="003A1873" w:rsidRDefault="003A187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3A1873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Nom de la structure :</w:t>
            </w:r>
            <w:r w:rsidR="00D27865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szCs w:val="22"/>
                  <w:u w:val="single"/>
                </w:rPr>
                <w:id w:val="-1985072485"/>
                <w:placeholder>
                  <w:docPart w:val="B655312A6C584E9F9D855FB1EB935319"/>
                </w:placeholder>
                <w:showingPlcHdr/>
              </w:sdtPr>
              <w:sdtEndPr/>
              <w:sdtContent>
                <w:bookmarkStart w:id="1" w:name="_GoBack"/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  <w:bookmarkEnd w:id="1"/>
              </w:sdtContent>
            </w:sdt>
          </w:p>
        </w:tc>
        <w:tc>
          <w:tcPr>
            <w:tcW w:w="5245" w:type="dxa"/>
            <w:gridSpan w:val="4"/>
            <w:vAlign w:val="center"/>
          </w:tcPr>
          <w:p w14:paraId="21F20C91" w14:textId="4C074732" w:rsidR="00466FE0" w:rsidRPr="003A1873" w:rsidRDefault="003A187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3A1873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Type de structure :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szCs w:val="22"/>
                  <w:u w:val="single"/>
                </w:rPr>
                <w:id w:val="-1945757525"/>
                <w:placeholder>
                  <w:docPart w:val="57F4F716439B48B9B5143948898ACDC8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A1873" w:rsidRPr="00D22ECD" w14:paraId="3A7060CC" w14:textId="77777777" w:rsidTr="003A1873">
        <w:trPr>
          <w:trHeight w:val="1145"/>
        </w:trPr>
        <w:tc>
          <w:tcPr>
            <w:tcW w:w="10631" w:type="dxa"/>
            <w:gridSpan w:val="7"/>
            <w:vAlign w:val="center"/>
          </w:tcPr>
          <w:p w14:paraId="470F8BBB" w14:textId="1E9DF80A" w:rsidR="003A1873" w:rsidRPr="003A1873" w:rsidRDefault="003A187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Objet social :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szCs w:val="22"/>
                  <w:u w:val="single"/>
                </w:rPr>
                <w:id w:val="-1111584798"/>
                <w:placeholder>
                  <w:docPart w:val="1B82B996F7A24A0D85746AD7C4370621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A1873" w:rsidRPr="00D22ECD" w14:paraId="1ECA1570" w14:textId="77777777" w:rsidTr="003A1873">
        <w:trPr>
          <w:trHeight w:val="504"/>
        </w:trPr>
        <w:tc>
          <w:tcPr>
            <w:tcW w:w="5386" w:type="dxa"/>
            <w:gridSpan w:val="3"/>
            <w:vAlign w:val="center"/>
          </w:tcPr>
          <w:p w14:paraId="54049164" w14:textId="34C4F502" w:rsidR="003A1873" w:rsidRPr="003A1873" w:rsidRDefault="003A187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3A1873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Département :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szCs w:val="22"/>
                  <w:u w:val="single"/>
                </w:rPr>
                <w:id w:val="1684090938"/>
                <w:placeholder>
                  <w:docPart w:val="CFFCD761F6E9431B854599C7AB93843B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4"/>
            <w:vAlign w:val="center"/>
          </w:tcPr>
          <w:p w14:paraId="4E4A9885" w14:textId="5B2CAD67" w:rsidR="003A1873" w:rsidRPr="003A1873" w:rsidRDefault="003A187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3A1873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Commune :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szCs w:val="22"/>
                  <w:u w:val="single"/>
                </w:rPr>
                <w:id w:val="-753894218"/>
                <w:placeholder>
                  <w:docPart w:val="84DA526021DE4E7E9D5CFEC8814C04FF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E6024" w:rsidRPr="00D22ECD" w14:paraId="26235680" w14:textId="77777777" w:rsidTr="00DE6024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0DBAA5C" w14:textId="5179753C" w:rsidR="00DE6024" w:rsidRPr="005A01E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Cs/>
                <w:sz w:val="22"/>
              </w:rPr>
            </w:pPr>
            <w:r w:rsidRPr="005A01E4">
              <w:rPr>
                <w:b/>
                <w:bCs/>
                <w:noProof/>
                <w:color w:val="E7E6E6" w:themeColor="background2"/>
                <w:sz w:val="24"/>
              </w:rPr>
              <w:t>Identité du porteur</w:t>
            </w:r>
          </w:p>
        </w:tc>
      </w:tr>
      <w:tr w:rsidR="00DE6024" w:rsidRPr="006D0244" w14:paraId="0678F626" w14:textId="77777777" w:rsidTr="00DE6024">
        <w:trPr>
          <w:trHeight w:val="666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7F19D" w14:textId="64CE9403" w:rsidR="00DE6024" w:rsidRPr="00DE602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DE6024">
              <w:rPr>
                <w:rFonts w:cstheme="minorHAnsi"/>
                <w:b/>
                <w:bCs/>
                <w:sz w:val="22"/>
                <w:u w:val="single"/>
              </w:rPr>
              <w:t>Nom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-2045974160"/>
                <w:placeholder>
                  <w:docPart w:val="E95F06672CE44F34A817E927FF0EA68D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D660" w14:textId="03C6F1BB" w:rsidR="00DE6024" w:rsidRPr="00DE602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DE6024">
              <w:rPr>
                <w:rFonts w:cstheme="minorHAnsi"/>
                <w:b/>
                <w:bCs/>
                <w:sz w:val="22"/>
                <w:u w:val="single"/>
              </w:rPr>
              <w:t>Prénom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-1231765365"/>
                <w:placeholder>
                  <w:docPart w:val="1AA66051E2F34213A1B2124FFBC212B2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E6024" w:rsidRPr="006D0244" w14:paraId="62D91D88" w14:textId="77777777" w:rsidTr="00DE6024">
        <w:trPr>
          <w:trHeight w:val="548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960EF" w14:textId="2E4BDF51" w:rsidR="00DE6024" w:rsidRPr="00DE602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DE6024">
              <w:rPr>
                <w:rFonts w:cstheme="minorHAnsi"/>
                <w:b/>
                <w:bCs/>
                <w:sz w:val="22"/>
                <w:u w:val="single"/>
              </w:rPr>
              <w:t>Age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-2029321499"/>
                <w:placeholder>
                  <w:docPart w:val="66C03D350BEB4EDEB32C4A4E544F12E4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0DCF2" w14:textId="1CF0FB5E" w:rsidR="00DE6024" w:rsidRPr="00DE602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DE6024">
              <w:rPr>
                <w:rFonts w:cstheme="minorHAnsi"/>
                <w:b/>
                <w:bCs/>
                <w:sz w:val="22"/>
                <w:u w:val="single"/>
              </w:rPr>
              <w:t>Poste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-1609193947"/>
                <w:placeholder>
                  <w:docPart w:val="74602316454345D28518A11DC168D84E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E6024" w:rsidRPr="006D0244" w14:paraId="730FC569" w14:textId="77777777" w:rsidTr="00DE6024">
        <w:trPr>
          <w:trHeight w:val="698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B3DB8" w14:textId="64C68135" w:rsidR="00DE6024" w:rsidRPr="00DE602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DE6024">
              <w:rPr>
                <w:rFonts w:cstheme="minorHAnsi"/>
                <w:b/>
                <w:bCs/>
                <w:sz w:val="22"/>
                <w:u w:val="single"/>
              </w:rPr>
              <w:t>Téléphone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1953978611"/>
                <w:placeholder>
                  <w:docPart w:val="BACEBBAD562D4DD0894301FB920182A8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EE0B8" w14:textId="5CEDC5FC" w:rsidR="00DE6024" w:rsidRPr="00DE602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DE6024">
              <w:rPr>
                <w:rFonts w:cstheme="minorHAnsi"/>
                <w:b/>
                <w:bCs/>
                <w:sz w:val="22"/>
                <w:u w:val="single"/>
              </w:rPr>
              <w:t>Mail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-1869131514"/>
                <w:placeholder>
                  <w:docPart w:val="4C66D479D3854B0DAF5555BC6CE1EC23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E6024" w:rsidRPr="00D22ECD" w14:paraId="5EFDF8E0" w14:textId="77777777" w:rsidTr="00DE6024">
        <w:trPr>
          <w:trHeight w:val="591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02ED068" w14:textId="76E0023D" w:rsidR="00DE6024" w:rsidRPr="005A01E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Cs/>
                <w:sz w:val="22"/>
              </w:rPr>
            </w:pPr>
            <w:r w:rsidRPr="005A01E4">
              <w:rPr>
                <w:b/>
                <w:bCs/>
                <w:noProof/>
                <w:color w:val="E7E6E6" w:themeColor="background2"/>
                <w:sz w:val="24"/>
              </w:rPr>
              <w:t>Origine de l’action</w:t>
            </w:r>
          </w:p>
        </w:tc>
      </w:tr>
      <w:tr w:rsidR="00DE6024" w:rsidRPr="00D22ECD" w14:paraId="10C69660" w14:textId="77777777" w:rsidTr="00DE6024">
        <w:trPr>
          <w:trHeight w:val="591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BB8D9D" w14:textId="6CD84FCD" w:rsidR="00DE6024" w:rsidRPr="006D0244" w:rsidRDefault="00DE6024" w:rsidP="00DE6024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32"/>
              </w:rPr>
            </w:pPr>
            <w:r w:rsidRPr="006D0244">
              <w:rPr>
                <w:rFonts w:cstheme="minorHAnsi"/>
                <w:b/>
                <w:bCs/>
                <w:noProof/>
                <w:sz w:val="24"/>
                <w:u w:val="single"/>
              </w:rPr>
              <w:t>Initiateur(s) de l’action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E999E" w14:textId="66E7B33A" w:rsidR="00DE6024" w:rsidRPr="006D024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  <w:sz w:val="22"/>
              </w:rPr>
              <w:t xml:space="preserve">Les jeunes </w:t>
            </w:r>
            <w:sdt>
              <w:sdtPr>
                <w:rPr>
                  <w:rFonts w:cstheme="minorHAnsi"/>
                  <w:bCs/>
                  <w:sz w:val="22"/>
                </w:rPr>
                <w:id w:val="-183699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865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8662C" w14:textId="34E50EBB" w:rsidR="00DE6024" w:rsidRPr="006D024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  <w:sz w:val="22"/>
              </w:rPr>
              <w:t xml:space="preserve">Les personnels </w:t>
            </w:r>
            <w:sdt>
              <w:sdtPr>
                <w:rPr>
                  <w:rFonts w:cstheme="minorHAnsi"/>
                  <w:bCs/>
                  <w:sz w:val="22"/>
                </w:rPr>
                <w:id w:val="127799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D3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B47C2" w14:textId="4D58D41F" w:rsidR="00DE6024" w:rsidRPr="006D024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  <w:sz w:val="22"/>
              </w:rPr>
              <w:t xml:space="preserve">La structure </w:t>
            </w:r>
            <w:sdt>
              <w:sdtPr>
                <w:rPr>
                  <w:rFonts w:cstheme="minorHAnsi"/>
                  <w:bCs/>
                  <w:sz w:val="22"/>
                </w:rPr>
                <w:id w:val="165118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D3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8C844" w14:textId="3EE07B39" w:rsidR="00DE6024" w:rsidRPr="006D024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  <w:sz w:val="22"/>
              </w:rPr>
              <w:t xml:space="preserve">La ville </w:t>
            </w:r>
            <w:sdt>
              <w:sdtPr>
                <w:rPr>
                  <w:rFonts w:cstheme="minorHAnsi"/>
                  <w:bCs/>
                  <w:sz w:val="22"/>
                </w:rPr>
                <w:id w:val="-7590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D3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2EDC" w14:textId="3F82DFFF" w:rsidR="00DE6024" w:rsidRPr="006D0244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  <w:sz w:val="22"/>
              </w:rPr>
              <w:t xml:space="preserve">Les parents  </w:t>
            </w:r>
            <w:sdt>
              <w:sdtPr>
                <w:rPr>
                  <w:rFonts w:cstheme="minorHAnsi"/>
                  <w:bCs/>
                  <w:sz w:val="22"/>
                </w:rPr>
                <w:id w:val="8930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D3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DE6024" w:rsidRPr="00D22ECD" w14:paraId="251B3606" w14:textId="77777777" w:rsidTr="00DE6024">
        <w:trPr>
          <w:trHeight w:val="1862"/>
        </w:trPr>
        <w:tc>
          <w:tcPr>
            <w:tcW w:w="2173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A4EFE9" w14:textId="5B6A11C7" w:rsidR="00DE6024" w:rsidRPr="006D0244" w:rsidRDefault="005171A4" w:rsidP="00DE6024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 w:val="24"/>
                <w:u w:val="single"/>
              </w:rPr>
              <w:t>Circonstance ou élèment(s) ayant motivé l’action</w:t>
            </w:r>
          </w:p>
        </w:tc>
        <w:sdt>
          <w:sdtPr>
            <w:rPr>
              <w:rFonts w:cstheme="minorHAnsi"/>
              <w:bCs/>
              <w:sz w:val="22"/>
            </w:rPr>
            <w:id w:val="-96714418"/>
            <w:placeholder>
              <w:docPart w:val="1D7ADFED27B646EDA0494BB1C2060037"/>
            </w:placeholder>
            <w:showingPlcHdr/>
          </w:sdtPr>
          <w:sdtEndPr/>
          <w:sdtContent>
            <w:tc>
              <w:tcPr>
                <w:tcW w:w="845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2DDA44" w14:textId="50F6757F" w:rsidR="00DE6024" w:rsidRPr="006D0244" w:rsidRDefault="00D27865" w:rsidP="00DE6024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E6024" w:rsidRPr="00D22ECD" w14:paraId="6BD7E563" w14:textId="77777777" w:rsidTr="00DE6024">
        <w:trPr>
          <w:trHeight w:val="2257"/>
        </w:trPr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FAAA67" w14:textId="6E20D283" w:rsidR="00DE6024" w:rsidRPr="006D0244" w:rsidRDefault="00DE6024" w:rsidP="00DE6024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6D0244">
              <w:rPr>
                <w:rFonts w:cstheme="minorHAnsi"/>
                <w:b/>
                <w:bCs/>
                <w:noProof/>
                <w:sz w:val="24"/>
                <w:u w:val="single"/>
              </w:rPr>
              <w:t>Liens potentiels avec les dynamiques locales de développement durable</w:t>
            </w:r>
            <w:r w:rsidRPr="006D0244">
              <w:rPr>
                <w:rFonts w:cstheme="minorHAnsi"/>
                <w:b/>
                <w:bCs/>
                <w:noProof/>
                <w:sz w:val="24"/>
              </w:rPr>
              <w:t xml:space="preserve"> </w:t>
            </w:r>
            <w:r w:rsidRPr="00F40EFC">
              <w:rPr>
                <w:rFonts w:cstheme="minorHAnsi"/>
                <w:bCs/>
                <w:noProof/>
              </w:rPr>
              <w:t>(politique du territoire, de la structure, etc.)</w:t>
            </w:r>
          </w:p>
        </w:tc>
        <w:sdt>
          <w:sdtPr>
            <w:rPr>
              <w:rFonts w:cstheme="minorHAnsi"/>
              <w:bCs/>
              <w:sz w:val="22"/>
            </w:rPr>
            <w:id w:val="321474632"/>
            <w:placeholder>
              <w:docPart w:val="68C60BEDB3CB4833864EFD556A798A55"/>
            </w:placeholder>
            <w:showingPlcHdr/>
          </w:sdtPr>
          <w:sdtEndPr/>
          <w:sdtContent>
            <w:tc>
              <w:tcPr>
                <w:tcW w:w="845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68141A" w14:textId="00F47E32" w:rsidR="00DE6024" w:rsidRPr="006D0244" w:rsidRDefault="00B53B68" w:rsidP="0062424F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 w:rsidRPr="00B53B6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6D034F2" w14:textId="4FC19F5F" w:rsidR="0005194E" w:rsidRDefault="0005194E" w:rsidP="003B528F">
      <w:pPr>
        <w:spacing w:after="0"/>
        <w:rPr>
          <w:sz w:val="28"/>
          <w:szCs w:val="28"/>
        </w:rPr>
      </w:pPr>
    </w:p>
    <w:p w14:paraId="520BE4D0" w14:textId="2D55EF95" w:rsidR="007E5620" w:rsidRDefault="007E5620" w:rsidP="003B528F">
      <w:pPr>
        <w:spacing w:after="0"/>
        <w:rPr>
          <w:sz w:val="28"/>
          <w:szCs w:val="28"/>
        </w:rPr>
      </w:pPr>
    </w:p>
    <w:p w14:paraId="54D4EFCF" w14:textId="77777777" w:rsidR="007E5620" w:rsidRDefault="007E5620" w:rsidP="003B528F">
      <w:pPr>
        <w:spacing w:after="0"/>
        <w:rPr>
          <w:sz w:val="28"/>
          <w:szCs w:val="28"/>
        </w:rPr>
      </w:pPr>
    </w:p>
    <w:tbl>
      <w:tblPr>
        <w:tblStyle w:val="Grilledutableau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75"/>
        <w:gridCol w:w="659"/>
        <w:gridCol w:w="1285"/>
        <w:gridCol w:w="1834"/>
        <w:gridCol w:w="1700"/>
        <w:gridCol w:w="1560"/>
        <w:gridCol w:w="1418"/>
      </w:tblGrid>
      <w:tr w:rsidR="0005194E" w:rsidRPr="00D22ECD" w14:paraId="0E26FA27" w14:textId="77777777" w:rsidTr="00807EBA">
        <w:trPr>
          <w:trHeight w:val="591"/>
        </w:trPr>
        <w:tc>
          <w:tcPr>
            <w:tcW w:w="10631" w:type="dxa"/>
            <w:gridSpan w:val="7"/>
            <w:tcBorders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05865992" w14:textId="1F7B47B2" w:rsidR="0005194E" w:rsidRPr="0005194E" w:rsidRDefault="0005194E" w:rsidP="0005194E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/>
                <w:bCs/>
                <w:sz w:val="22"/>
              </w:rPr>
            </w:pPr>
            <w:r w:rsidRPr="006D0244">
              <w:rPr>
                <w:rFonts w:ascii="Gill Sans MT" w:hAnsi="Gill Sans MT" w:cs="Arial"/>
                <w:b/>
                <w:bCs/>
                <w:color w:val="E7E6E6" w:themeColor="background2"/>
                <w:sz w:val="22"/>
              </w:rPr>
              <w:t>Descriptif de l’action</w:t>
            </w:r>
          </w:p>
        </w:tc>
      </w:tr>
      <w:tr w:rsidR="0005194E" w:rsidRPr="00D22ECD" w14:paraId="52EDF4DF" w14:textId="77777777" w:rsidTr="00045F3D">
        <w:trPr>
          <w:trHeight w:val="1021"/>
        </w:trPr>
        <w:tc>
          <w:tcPr>
            <w:tcW w:w="2175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9F0B517" w14:textId="671C0C8D" w:rsidR="0005194E" w:rsidRDefault="0005194E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  <w:u w:val="single"/>
              </w:rPr>
              <w:t xml:space="preserve">Intitulé de l’action </w:t>
            </w:r>
            <w:r w:rsidRPr="00B73E23">
              <w:rPr>
                <w:b/>
                <w:bCs/>
                <w:noProof/>
                <w:sz w:val="24"/>
                <w:u w:val="single"/>
              </w:rPr>
              <w:t> :</w:t>
            </w:r>
          </w:p>
        </w:tc>
        <w:sdt>
          <w:sdtPr>
            <w:rPr>
              <w:rFonts w:ascii="Gill Sans MT" w:hAnsi="Gill Sans MT" w:cs="Arial"/>
              <w:bCs/>
              <w:sz w:val="22"/>
            </w:rPr>
            <w:id w:val="1464935097"/>
            <w:placeholder>
              <w:docPart w:val="66734332B3614AF3980C27874350B067"/>
            </w:placeholder>
            <w:showingPlcHdr/>
          </w:sdtPr>
          <w:sdtEndPr/>
          <w:sdtContent>
            <w:tc>
              <w:tcPr>
                <w:tcW w:w="845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F7791D" w14:textId="306E45D5" w:rsidR="0005194E" w:rsidRPr="00637D11" w:rsidRDefault="00D27865" w:rsidP="0088480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  <w:sz w:val="22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226B3" w:rsidRPr="00D22ECD" w14:paraId="738B14F8" w14:textId="77777777" w:rsidTr="00045F3D">
        <w:trPr>
          <w:trHeight w:val="1438"/>
        </w:trPr>
        <w:tc>
          <w:tcPr>
            <w:tcW w:w="2175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F1E5FD" w14:textId="1CBFBE30" w:rsidR="00E226B3" w:rsidRDefault="00DE6024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>
              <w:rPr>
                <w:b/>
                <w:bCs/>
                <w:noProof/>
                <w:sz w:val="24"/>
                <w:u w:val="single"/>
              </w:rPr>
              <w:t>O</w:t>
            </w:r>
            <w:r w:rsidR="00E226B3" w:rsidRPr="00EE6520">
              <w:rPr>
                <w:b/>
                <w:bCs/>
                <w:noProof/>
                <w:sz w:val="24"/>
                <w:u w:val="single"/>
              </w:rPr>
              <w:t>bjectifs</w:t>
            </w:r>
            <w:r w:rsidR="00E226B3">
              <w:rPr>
                <w:b/>
                <w:bCs/>
                <w:noProof/>
                <w:sz w:val="24"/>
                <w:u w:val="single"/>
              </w:rPr>
              <w:t xml:space="preserve"> de l’action</w:t>
            </w:r>
            <w:r>
              <w:rPr>
                <w:b/>
                <w:bCs/>
                <w:noProof/>
                <w:sz w:val="24"/>
                <w:u w:val="single"/>
              </w:rPr>
              <w:t> :</w:t>
            </w:r>
          </w:p>
        </w:tc>
        <w:sdt>
          <w:sdtPr>
            <w:rPr>
              <w:color w:val="808080"/>
            </w:rPr>
            <w:id w:val="-407382526"/>
            <w:placeholder>
              <w:docPart w:val="75F055C834C74A959E6FD64D87E5695C"/>
            </w:placeholder>
            <w:showingPlcHdr/>
          </w:sdtPr>
          <w:sdtEndPr/>
          <w:sdtContent>
            <w:tc>
              <w:tcPr>
                <w:tcW w:w="845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10D367" w14:textId="3FCF7C83" w:rsidR="00E226B3" w:rsidRPr="00B761A5" w:rsidRDefault="00D27865" w:rsidP="00B761A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color w:val="808080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226B3" w:rsidRPr="00D22ECD" w14:paraId="74D8F59C" w14:textId="77777777" w:rsidTr="00045F3D">
        <w:trPr>
          <w:trHeight w:val="591"/>
        </w:trPr>
        <w:tc>
          <w:tcPr>
            <w:tcW w:w="2175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801788" w14:textId="3F1C2D43" w:rsidR="00E226B3" w:rsidRPr="0005194E" w:rsidRDefault="00E226B3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32"/>
                <w:u w:val="single"/>
              </w:rPr>
            </w:pPr>
            <w:r w:rsidRPr="0005194E">
              <w:rPr>
                <w:b/>
                <w:bCs/>
                <w:noProof/>
                <w:sz w:val="24"/>
                <w:u w:val="single"/>
              </w:rPr>
              <w:t>Tranche</w:t>
            </w:r>
            <w:r>
              <w:rPr>
                <w:b/>
                <w:bCs/>
                <w:noProof/>
                <w:sz w:val="24"/>
                <w:u w:val="single"/>
              </w:rPr>
              <w:t>(s)</w:t>
            </w:r>
            <w:r w:rsidRPr="0005194E">
              <w:rPr>
                <w:b/>
                <w:bCs/>
                <w:noProof/>
                <w:sz w:val="24"/>
                <w:u w:val="single"/>
              </w:rPr>
              <w:t xml:space="preserve"> d’ages concerné</w:t>
            </w:r>
            <w:r w:rsidR="00D27865">
              <w:rPr>
                <w:b/>
                <w:bCs/>
                <w:noProof/>
                <w:sz w:val="24"/>
                <w:u w:val="single"/>
              </w:rPr>
              <w:t>e</w:t>
            </w:r>
            <w:r w:rsidRPr="0005194E">
              <w:rPr>
                <w:b/>
                <w:bCs/>
                <w:noProof/>
                <w:sz w:val="24"/>
                <w:u w:val="single"/>
              </w:rPr>
              <w:t>s par l’action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A2E74" w14:textId="77330749" w:rsidR="00E226B3" w:rsidRPr="00DE6024" w:rsidRDefault="00E226B3" w:rsidP="00E226B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DE6024">
              <w:rPr>
                <w:rFonts w:cstheme="minorHAnsi"/>
                <w:bCs/>
                <w:sz w:val="22"/>
                <w:szCs w:val="22"/>
              </w:rPr>
              <w:t xml:space="preserve">5-8 ans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84670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86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93F39" w14:textId="61694840" w:rsidR="00E226B3" w:rsidRPr="00DE6024" w:rsidRDefault="00E226B3" w:rsidP="00E226B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DE6024">
              <w:rPr>
                <w:rFonts w:cstheme="minorHAnsi"/>
                <w:bCs/>
                <w:sz w:val="22"/>
                <w:szCs w:val="22"/>
              </w:rPr>
              <w:t xml:space="preserve">9-12 ans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7733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F3D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2E83A" w14:textId="45E234E1" w:rsidR="00E226B3" w:rsidRPr="00DE6024" w:rsidRDefault="00E226B3" w:rsidP="00E226B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DE6024">
              <w:rPr>
                <w:rFonts w:cstheme="minorHAnsi"/>
                <w:bCs/>
                <w:sz w:val="22"/>
                <w:szCs w:val="22"/>
              </w:rPr>
              <w:t xml:space="preserve">13-15 ans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5122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D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3FA05" w14:textId="3D8D9F94" w:rsidR="00E226B3" w:rsidRPr="00DE6024" w:rsidRDefault="00E226B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DE6024">
              <w:rPr>
                <w:rFonts w:cstheme="minorHAnsi"/>
                <w:bCs/>
                <w:sz w:val="22"/>
                <w:szCs w:val="22"/>
              </w:rPr>
              <w:t xml:space="preserve">16-18 ans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5789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4A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82E2" w14:textId="3F1BC3FA" w:rsidR="00E226B3" w:rsidRPr="00DE6024" w:rsidRDefault="00E226B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DE6024">
              <w:rPr>
                <w:rFonts w:cstheme="minorHAnsi"/>
                <w:bCs/>
                <w:sz w:val="22"/>
                <w:szCs w:val="22"/>
              </w:rPr>
              <w:t>+18 ans</w:t>
            </w:r>
            <w:r w:rsidR="00DE6024" w:rsidRPr="00DE6024">
              <w:rPr>
                <w:rFonts w:cstheme="minorHAns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8150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D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017CD" w:rsidRPr="0039018B" w14:paraId="09AF05D1" w14:textId="77777777" w:rsidTr="00045F3D">
        <w:trPr>
          <w:trHeight w:val="842"/>
        </w:trPr>
        <w:tc>
          <w:tcPr>
            <w:tcW w:w="2175" w:type="dxa"/>
            <w:shd w:val="clear" w:color="auto" w:fill="BDD6EE" w:themeFill="accent1" w:themeFillTint="66"/>
            <w:vAlign w:val="center"/>
          </w:tcPr>
          <w:p w14:paraId="7C6CB5B2" w14:textId="141E9D98" w:rsidR="004017CD" w:rsidRPr="00EE6520" w:rsidRDefault="004017CD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EE6520">
              <w:rPr>
                <w:b/>
                <w:bCs/>
                <w:noProof/>
                <w:sz w:val="24"/>
                <w:u w:val="single"/>
              </w:rPr>
              <w:t>Nombre de jeunes participant au projet</w:t>
            </w:r>
          </w:p>
        </w:tc>
        <w:tc>
          <w:tcPr>
            <w:tcW w:w="8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738F" w14:textId="3FBE613A" w:rsidR="004017CD" w:rsidRPr="00DE6024" w:rsidRDefault="004017CD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DE6024">
              <w:rPr>
                <w:rFonts w:cstheme="minorHAnsi"/>
                <w:bCs/>
                <w:sz w:val="22"/>
                <w:szCs w:val="22"/>
              </w:rPr>
              <w:t xml:space="preserve">Impliqués dans le développement de l’action :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565059665"/>
                <w:placeholder>
                  <w:docPart w:val="F55CF8EAC1FB4188A27134631B1CC9B5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AF52591" w14:textId="609FEF0B" w:rsidR="004017CD" w:rsidRPr="006D0244" w:rsidRDefault="004017CD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4"/>
              </w:rPr>
            </w:pPr>
            <w:r w:rsidRPr="00DE6024">
              <w:rPr>
                <w:rFonts w:cstheme="minorHAnsi"/>
                <w:bCs/>
                <w:sz w:val="22"/>
                <w:szCs w:val="22"/>
              </w:rPr>
              <w:t xml:space="preserve">Bénéficiaires de l’action :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355576557"/>
                <w:placeholder>
                  <w:docPart w:val="B8E88528B6754F2F93F5162E3FC7D044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226B3" w:rsidRPr="00AD1558" w14:paraId="7AEDF1C5" w14:textId="77777777" w:rsidTr="00045F3D">
        <w:trPr>
          <w:trHeight w:val="424"/>
        </w:trPr>
        <w:tc>
          <w:tcPr>
            <w:tcW w:w="2175" w:type="dxa"/>
            <w:vMerge w:val="restart"/>
            <w:shd w:val="clear" w:color="auto" w:fill="BDD6EE" w:themeFill="accent1" w:themeFillTint="66"/>
            <w:vAlign w:val="center"/>
          </w:tcPr>
          <w:p w14:paraId="1296FB5D" w14:textId="47892989" w:rsidR="00E226B3" w:rsidRPr="00EE6520" w:rsidRDefault="00E226B3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>
              <w:rPr>
                <w:b/>
                <w:bCs/>
                <w:noProof/>
                <w:sz w:val="24"/>
                <w:u w:val="single"/>
              </w:rPr>
              <w:t>A</w:t>
            </w:r>
            <w:r w:rsidRPr="00EE6520">
              <w:rPr>
                <w:b/>
                <w:bCs/>
                <w:noProof/>
                <w:sz w:val="24"/>
                <w:u w:val="single"/>
              </w:rPr>
              <w:t xml:space="preserve">ctivités </w:t>
            </w:r>
            <w:r>
              <w:rPr>
                <w:b/>
                <w:bCs/>
                <w:noProof/>
                <w:sz w:val="24"/>
                <w:u w:val="single"/>
              </w:rPr>
              <w:t xml:space="preserve">de l’action et </w:t>
            </w:r>
            <w:r w:rsidRPr="00EE6520">
              <w:rPr>
                <w:b/>
                <w:bCs/>
                <w:noProof/>
                <w:sz w:val="24"/>
                <w:u w:val="single"/>
              </w:rPr>
              <w:t>calendrier</w:t>
            </w:r>
            <w:r>
              <w:rPr>
                <w:b/>
                <w:bCs/>
                <w:noProof/>
                <w:sz w:val="24"/>
                <w:u w:val="single"/>
              </w:rPr>
              <w:t xml:space="preserve"> (entre 1 et 3 activités) </w:t>
            </w:r>
          </w:p>
        </w:tc>
        <w:tc>
          <w:tcPr>
            <w:tcW w:w="659" w:type="dxa"/>
            <w:shd w:val="clear" w:color="auto" w:fill="BDD6EE" w:themeFill="accent1" w:themeFillTint="66"/>
          </w:tcPr>
          <w:p w14:paraId="28700BC0" w14:textId="0EEDD28B" w:rsidR="00E226B3" w:rsidRPr="006D0244" w:rsidRDefault="00E226B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/>
                <w:bCs/>
                <w:sz w:val="22"/>
              </w:rPr>
            </w:pPr>
            <w:r w:rsidRPr="006D0244">
              <w:rPr>
                <w:rFonts w:ascii="Gill Sans MT" w:hAnsi="Gill Sans MT" w:cs="Arial"/>
                <w:b/>
                <w:bCs/>
                <w:sz w:val="22"/>
              </w:rPr>
              <w:t xml:space="preserve">N° </w:t>
            </w:r>
          </w:p>
        </w:tc>
        <w:tc>
          <w:tcPr>
            <w:tcW w:w="6379" w:type="dxa"/>
            <w:gridSpan w:val="4"/>
            <w:shd w:val="clear" w:color="auto" w:fill="BDD6EE" w:themeFill="accent1" w:themeFillTint="66"/>
          </w:tcPr>
          <w:p w14:paraId="74FE7CE1" w14:textId="5A4739BE" w:rsidR="00E226B3" w:rsidRPr="006D0244" w:rsidRDefault="00E226B3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/>
                <w:bCs/>
                <w:sz w:val="22"/>
              </w:rPr>
            </w:pPr>
            <w:r w:rsidRPr="006D0244">
              <w:rPr>
                <w:rFonts w:ascii="Gill Sans MT" w:hAnsi="Gill Sans MT" w:cs="Arial"/>
                <w:b/>
                <w:bCs/>
                <w:sz w:val="22"/>
              </w:rPr>
              <w:t>Nom activité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3BDBD101" w14:textId="7AA2B856" w:rsidR="00E226B3" w:rsidRPr="006D0244" w:rsidRDefault="00E226B3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/>
                <w:bCs/>
                <w:sz w:val="22"/>
              </w:rPr>
            </w:pPr>
            <w:r w:rsidRPr="006D0244">
              <w:rPr>
                <w:rFonts w:ascii="Gill Sans MT" w:hAnsi="Gill Sans MT" w:cs="Arial"/>
                <w:b/>
                <w:bCs/>
                <w:sz w:val="22"/>
              </w:rPr>
              <w:t>Date de réalisation</w:t>
            </w:r>
          </w:p>
        </w:tc>
      </w:tr>
      <w:tr w:rsidR="00E226B3" w:rsidRPr="00AD1558" w14:paraId="3C4C7E75" w14:textId="77777777" w:rsidTr="00045F3D">
        <w:trPr>
          <w:trHeight w:val="897"/>
        </w:trPr>
        <w:tc>
          <w:tcPr>
            <w:tcW w:w="2175" w:type="dxa"/>
            <w:vMerge/>
            <w:shd w:val="clear" w:color="auto" w:fill="BDD6EE" w:themeFill="accent1" w:themeFillTint="66"/>
            <w:vAlign w:val="center"/>
          </w:tcPr>
          <w:p w14:paraId="16102BCC" w14:textId="77777777" w:rsidR="00E226B3" w:rsidRDefault="00E226B3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659" w:type="dxa"/>
          </w:tcPr>
          <w:p w14:paraId="6C53EEF0" w14:textId="461990BE" w:rsidR="00E226B3" w:rsidRDefault="00E226B3" w:rsidP="00D2786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  <w:sz w:val="24"/>
              </w:rPr>
            </w:pPr>
            <w:r>
              <w:rPr>
                <w:rFonts w:ascii="Gill Sans MT" w:hAnsi="Gill Sans MT" w:cs="Arial"/>
                <w:bCs/>
                <w:sz w:val="24"/>
              </w:rPr>
              <w:t>1</w:t>
            </w:r>
          </w:p>
        </w:tc>
        <w:sdt>
          <w:sdtPr>
            <w:rPr>
              <w:rFonts w:ascii="Gill Sans MT" w:hAnsi="Gill Sans MT" w:cs="Arial"/>
              <w:bCs/>
              <w:sz w:val="24"/>
            </w:rPr>
            <w:id w:val="661670367"/>
            <w:placeholder>
              <w:docPart w:val="241CFEAB305A487BB1EA2263A9F80857"/>
            </w:placeholder>
            <w:showingPlcHdr/>
          </w:sdtPr>
          <w:sdtEndPr/>
          <w:sdtContent>
            <w:tc>
              <w:tcPr>
                <w:tcW w:w="6379" w:type="dxa"/>
                <w:gridSpan w:val="4"/>
              </w:tcPr>
              <w:p w14:paraId="6B024C1F" w14:textId="29BDEAE3" w:rsidR="00E226B3" w:rsidRDefault="00D27865" w:rsidP="0088480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  <w:sz w:val="24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804927326"/>
            <w:placeholder>
              <w:docPart w:val="BFCB67581F5841F1807782366AE8B4FE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056CDC4F" w14:textId="12EFF5A5" w:rsidR="00E226B3" w:rsidRPr="00B31185" w:rsidRDefault="00B31185" w:rsidP="0088480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</w:rPr>
                </w:pPr>
                <w:r w:rsidRPr="00B31185">
                  <w:rPr>
                    <w:rFonts w:cstheme="minorHAnsi"/>
                    <w:bCs/>
                  </w:rPr>
                  <w:t>Cliquez pour dater</w:t>
                </w:r>
              </w:p>
            </w:tc>
          </w:sdtContent>
        </w:sdt>
      </w:tr>
      <w:tr w:rsidR="00B31185" w:rsidRPr="00AD1558" w14:paraId="6F87C0D1" w14:textId="77777777" w:rsidTr="00045F3D">
        <w:trPr>
          <w:trHeight w:val="901"/>
        </w:trPr>
        <w:tc>
          <w:tcPr>
            <w:tcW w:w="2175" w:type="dxa"/>
            <w:vMerge/>
            <w:shd w:val="clear" w:color="auto" w:fill="BDD6EE" w:themeFill="accent1" w:themeFillTint="66"/>
            <w:vAlign w:val="center"/>
          </w:tcPr>
          <w:p w14:paraId="5D9C0FBA" w14:textId="77777777" w:rsidR="00B31185" w:rsidRDefault="00B31185" w:rsidP="00B3118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659" w:type="dxa"/>
          </w:tcPr>
          <w:p w14:paraId="3D425644" w14:textId="5DD2935A" w:rsidR="00B31185" w:rsidRDefault="00B31185" w:rsidP="00B3118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  <w:sz w:val="24"/>
              </w:rPr>
            </w:pPr>
            <w:r>
              <w:rPr>
                <w:rFonts w:ascii="Gill Sans MT" w:hAnsi="Gill Sans MT" w:cs="Arial"/>
                <w:bCs/>
                <w:sz w:val="24"/>
              </w:rPr>
              <w:t>2</w:t>
            </w:r>
          </w:p>
        </w:tc>
        <w:sdt>
          <w:sdtPr>
            <w:rPr>
              <w:rFonts w:ascii="Gill Sans MT" w:hAnsi="Gill Sans MT" w:cs="Arial"/>
              <w:bCs/>
              <w:sz w:val="24"/>
            </w:rPr>
            <w:id w:val="1682008032"/>
            <w:placeholder>
              <w:docPart w:val="084AA3E3B68446A2B2BD35AA0A9BAAA0"/>
            </w:placeholder>
            <w:showingPlcHdr/>
          </w:sdtPr>
          <w:sdtEndPr/>
          <w:sdtContent>
            <w:tc>
              <w:tcPr>
                <w:tcW w:w="6379" w:type="dxa"/>
                <w:gridSpan w:val="4"/>
              </w:tcPr>
              <w:p w14:paraId="34F4538F" w14:textId="2C5D3156" w:rsidR="00B31185" w:rsidRDefault="00B31185" w:rsidP="00B3118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  <w:sz w:val="24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397519933"/>
            <w:placeholder>
              <w:docPart w:val="F35F806E08A642DAA96D7B4587F6B927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47144429" w14:textId="028C91D5" w:rsidR="00B31185" w:rsidRPr="00B31185" w:rsidRDefault="00B31185" w:rsidP="00B3118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</w:rPr>
                </w:pPr>
                <w:r w:rsidRPr="00B31185">
                  <w:rPr>
                    <w:rFonts w:cstheme="minorHAnsi"/>
                    <w:bCs/>
                  </w:rPr>
                  <w:t>Cliquez pour dater</w:t>
                </w:r>
              </w:p>
            </w:tc>
          </w:sdtContent>
        </w:sdt>
      </w:tr>
      <w:tr w:rsidR="00B31185" w:rsidRPr="00AD1558" w14:paraId="147B3F23" w14:textId="77777777" w:rsidTr="00045F3D">
        <w:trPr>
          <w:trHeight w:val="920"/>
        </w:trPr>
        <w:tc>
          <w:tcPr>
            <w:tcW w:w="2175" w:type="dxa"/>
            <w:vMerge/>
            <w:shd w:val="clear" w:color="auto" w:fill="BDD6EE" w:themeFill="accent1" w:themeFillTint="66"/>
            <w:vAlign w:val="center"/>
          </w:tcPr>
          <w:p w14:paraId="45FD0FA8" w14:textId="77777777" w:rsidR="00B31185" w:rsidRDefault="00B31185" w:rsidP="00B3118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659" w:type="dxa"/>
          </w:tcPr>
          <w:p w14:paraId="5C178A66" w14:textId="726BC4BA" w:rsidR="00B31185" w:rsidRDefault="00B31185" w:rsidP="00B3118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  <w:sz w:val="24"/>
              </w:rPr>
            </w:pPr>
            <w:r>
              <w:rPr>
                <w:rFonts w:ascii="Gill Sans MT" w:hAnsi="Gill Sans MT" w:cs="Arial"/>
                <w:bCs/>
                <w:sz w:val="24"/>
              </w:rPr>
              <w:t>3</w:t>
            </w:r>
          </w:p>
        </w:tc>
        <w:sdt>
          <w:sdtPr>
            <w:rPr>
              <w:rFonts w:ascii="Gill Sans MT" w:hAnsi="Gill Sans MT" w:cs="Arial"/>
              <w:bCs/>
              <w:sz w:val="24"/>
            </w:rPr>
            <w:id w:val="-8922420"/>
            <w:placeholder>
              <w:docPart w:val="601D5582A85E4EFDBCC91E888D839673"/>
            </w:placeholder>
            <w:showingPlcHdr/>
          </w:sdtPr>
          <w:sdtEndPr/>
          <w:sdtContent>
            <w:tc>
              <w:tcPr>
                <w:tcW w:w="6379" w:type="dxa"/>
                <w:gridSpan w:val="4"/>
              </w:tcPr>
              <w:p w14:paraId="0E2541C0" w14:textId="16DC73BD" w:rsidR="00B31185" w:rsidRDefault="00B31185" w:rsidP="00B3118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  <w:sz w:val="24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417938915"/>
            <w:placeholder>
              <w:docPart w:val="EF1AEACBD48B440197F1A22FB46C1284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184E7215" w14:textId="7150CBF3" w:rsidR="00B31185" w:rsidRPr="00B31185" w:rsidRDefault="00B31185" w:rsidP="00B3118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</w:rPr>
                </w:pPr>
                <w:r w:rsidRPr="00B31185">
                  <w:rPr>
                    <w:rFonts w:cstheme="minorHAnsi"/>
                    <w:bCs/>
                  </w:rPr>
                  <w:t>Cliquez pour dater</w:t>
                </w:r>
              </w:p>
            </w:tc>
          </w:sdtContent>
        </w:sdt>
      </w:tr>
      <w:tr w:rsidR="004017CD" w:rsidRPr="0039018B" w14:paraId="525161CF" w14:textId="77777777" w:rsidTr="00045F3D">
        <w:trPr>
          <w:trHeight w:val="2049"/>
        </w:trPr>
        <w:tc>
          <w:tcPr>
            <w:tcW w:w="2175" w:type="dxa"/>
            <w:shd w:val="clear" w:color="auto" w:fill="BDD6EE" w:themeFill="accent1" w:themeFillTint="66"/>
            <w:vAlign w:val="center"/>
          </w:tcPr>
          <w:p w14:paraId="43BD187C" w14:textId="14DC1FCD" w:rsidR="004017CD" w:rsidRPr="00EE6520" w:rsidRDefault="004017CD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EE6520">
              <w:rPr>
                <w:b/>
                <w:bCs/>
                <w:noProof/>
                <w:sz w:val="24"/>
                <w:u w:val="single"/>
              </w:rPr>
              <w:t>Bénéfices</w:t>
            </w:r>
            <w:r w:rsidR="00E226B3">
              <w:rPr>
                <w:b/>
                <w:bCs/>
                <w:noProof/>
                <w:sz w:val="24"/>
                <w:u w:val="single"/>
              </w:rPr>
              <w:t xml:space="preserve"> /</w:t>
            </w:r>
            <w:r w:rsidRPr="00EE6520">
              <w:rPr>
                <w:b/>
                <w:bCs/>
                <w:noProof/>
                <w:sz w:val="24"/>
                <w:u w:val="single"/>
              </w:rPr>
              <w:t xml:space="preserve"> plus-value pour les jeunes</w:t>
            </w:r>
          </w:p>
        </w:tc>
        <w:sdt>
          <w:sdtPr>
            <w:rPr>
              <w:rFonts w:ascii="Gill Sans MT" w:hAnsi="Gill Sans MT" w:cs="Arial"/>
              <w:bCs/>
              <w:sz w:val="24"/>
            </w:rPr>
            <w:id w:val="909113263"/>
            <w:placeholder>
              <w:docPart w:val="421319A780274A88837790E6035530CF"/>
            </w:placeholder>
            <w:showingPlcHdr/>
          </w:sdtPr>
          <w:sdtEndPr/>
          <w:sdtContent>
            <w:tc>
              <w:tcPr>
                <w:tcW w:w="845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61283C" w14:textId="281AD23F" w:rsidR="004017CD" w:rsidRPr="0039018B" w:rsidRDefault="00D27865" w:rsidP="0088480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  <w:sz w:val="24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017CD" w:rsidRPr="0039018B" w14:paraId="5B7987AA" w14:textId="77777777" w:rsidTr="00045F3D">
        <w:trPr>
          <w:trHeight w:val="2307"/>
        </w:trPr>
        <w:tc>
          <w:tcPr>
            <w:tcW w:w="2175" w:type="dxa"/>
            <w:shd w:val="clear" w:color="auto" w:fill="BDD6EE" w:themeFill="accent1" w:themeFillTint="66"/>
            <w:vAlign w:val="center"/>
          </w:tcPr>
          <w:p w14:paraId="17221E24" w14:textId="77777777" w:rsidR="004017CD" w:rsidRDefault="004017CD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t>Bénéfice(s), plus-value pour la structure ou le quartier</w:t>
            </w:r>
          </w:p>
        </w:tc>
        <w:sdt>
          <w:sdtPr>
            <w:rPr>
              <w:rFonts w:ascii="Gill Sans MT" w:hAnsi="Gill Sans MT" w:cs="Arial"/>
              <w:bCs/>
              <w:sz w:val="24"/>
            </w:rPr>
            <w:id w:val="-1505044586"/>
            <w:placeholder>
              <w:docPart w:val="05DDE2E09FC64A22B88DED22D797FE37"/>
            </w:placeholder>
            <w:showingPlcHdr/>
          </w:sdtPr>
          <w:sdtEndPr/>
          <w:sdtContent>
            <w:tc>
              <w:tcPr>
                <w:tcW w:w="845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EAF9B0" w14:textId="788319A8" w:rsidR="004017CD" w:rsidRPr="0039018B" w:rsidRDefault="00D27865" w:rsidP="0088480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  <w:sz w:val="24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EFD6F2B" w14:textId="77777777" w:rsidR="003B528F" w:rsidRDefault="003B528F" w:rsidP="003B528F">
      <w:pPr>
        <w:spacing w:after="0"/>
        <w:rPr>
          <w:sz w:val="2"/>
        </w:rPr>
      </w:pPr>
    </w:p>
    <w:p w14:paraId="7B9E9744" w14:textId="0FB89D7A" w:rsidR="00BB21B2" w:rsidRDefault="00BB21B2"/>
    <w:p w14:paraId="65FF31B0" w14:textId="161D4A18" w:rsidR="007E5620" w:rsidRDefault="007E5620"/>
    <w:p w14:paraId="2581E734" w14:textId="77777777" w:rsidR="007E5620" w:rsidRDefault="007E5620"/>
    <w:p w14:paraId="576D8653" w14:textId="1FC70448" w:rsidR="007E5620" w:rsidRDefault="007E5620"/>
    <w:tbl>
      <w:tblPr>
        <w:tblStyle w:val="Grilledutableau"/>
        <w:tblW w:w="1080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25"/>
        <w:gridCol w:w="1199"/>
        <w:gridCol w:w="136"/>
        <w:gridCol w:w="136"/>
        <w:gridCol w:w="153"/>
        <w:gridCol w:w="273"/>
        <w:gridCol w:w="876"/>
        <w:gridCol w:w="72"/>
        <w:gridCol w:w="480"/>
        <w:gridCol w:w="425"/>
        <w:gridCol w:w="346"/>
        <w:gridCol w:w="75"/>
        <w:gridCol w:w="320"/>
        <w:gridCol w:w="936"/>
        <w:gridCol w:w="24"/>
        <w:gridCol w:w="416"/>
        <w:gridCol w:w="10"/>
        <w:gridCol w:w="137"/>
        <w:gridCol w:w="644"/>
        <w:gridCol w:w="78"/>
        <w:gridCol w:w="133"/>
        <w:gridCol w:w="279"/>
        <w:gridCol w:w="288"/>
        <w:gridCol w:w="137"/>
        <w:gridCol w:w="288"/>
        <w:gridCol w:w="1392"/>
        <w:gridCol w:w="167"/>
        <w:gridCol w:w="428"/>
        <w:gridCol w:w="28"/>
      </w:tblGrid>
      <w:tr w:rsidR="004737C3" w:rsidRPr="00D22ECD" w14:paraId="1B786CD6" w14:textId="77777777" w:rsidTr="007E5620">
        <w:trPr>
          <w:gridAfter w:val="1"/>
          <w:wAfter w:w="28" w:type="dxa"/>
          <w:trHeight w:hRule="exact" w:val="339"/>
        </w:trPr>
        <w:tc>
          <w:tcPr>
            <w:tcW w:w="1077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2E377D0" w14:textId="77777777" w:rsidR="004737C3" w:rsidRPr="00D22ECD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</w:rPr>
            </w:pPr>
            <w:r w:rsidRPr="003A1873">
              <w:rPr>
                <w:rFonts w:cstheme="minorHAnsi"/>
                <w:b/>
                <w:color w:val="E7E6E6" w:themeColor="background2"/>
                <w:sz w:val="24"/>
                <w:szCs w:val="16"/>
              </w:rPr>
              <w:t>ODD abordé(s)</w:t>
            </w:r>
          </w:p>
        </w:tc>
      </w:tr>
      <w:tr w:rsidR="004737C3" w:rsidRPr="00D4104A" w14:paraId="6CE3062B" w14:textId="77777777" w:rsidTr="007E5620">
        <w:trPr>
          <w:gridAfter w:val="1"/>
          <w:wAfter w:w="28" w:type="dxa"/>
          <w:trHeight w:hRule="exact" w:val="70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41466" w14:textId="77777777" w:rsidR="004737C3" w:rsidRPr="00D22ECD" w:rsidRDefault="004737C3" w:rsidP="00F53D09">
            <w:pPr>
              <w:pStyle w:val="Commentaire"/>
              <w:tabs>
                <w:tab w:val="left" w:pos="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F0FE79F" wp14:editId="0035977B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-12065</wp:posOffset>
                  </wp:positionV>
                  <wp:extent cx="412115" cy="391795"/>
                  <wp:effectExtent l="0" t="0" r="6985" b="825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F71E9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</w:rPr>
            </w:pPr>
            <w:r w:rsidRPr="001C25C9">
              <w:rPr>
                <w:rFonts w:cstheme="minorHAnsi"/>
                <w:b/>
                <w:sz w:val="16"/>
                <w:szCs w:val="12"/>
              </w:rPr>
              <w:t>Pas de pauvreté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29313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81BE00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2F558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300FF8F" wp14:editId="7858DB6D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B07AA" w14:textId="77777777" w:rsidR="004737C3" w:rsidRPr="002024D3" w:rsidRDefault="004737C3" w:rsidP="00F53D09">
            <w:pPr>
              <w:pStyle w:val="Default"/>
              <w:ind w:right="-95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 xml:space="preserve">Faim « zéro » 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86485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11BE4E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E7CFE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03E6E1F5" wp14:editId="4B772322">
                  <wp:simplePos x="4436198" y="5558828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E0121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1C25C9">
              <w:rPr>
                <w:rFonts w:cstheme="minorHAnsi"/>
                <w:b/>
                <w:sz w:val="16"/>
                <w:szCs w:val="16"/>
              </w:rPr>
              <w:t>Bonne santé et bien être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65432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0E1533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00093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348BB2DB" wp14:editId="6E595DC9">
                  <wp:simplePos x="6455121" y="5667469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2BFFA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Education de qualité </w:t>
            </w:r>
          </w:p>
          <w:p w14:paraId="35FB929E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08861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4851B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</w:tr>
      <w:tr w:rsidR="004737C3" w:rsidRPr="00D4104A" w14:paraId="566529FB" w14:textId="77777777" w:rsidTr="007E5620">
        <w:trPr>
          <w:gridAfter w:val="1"/>
          <w:wAfter w:w="28" w:type="dxa"/>
          <w:trHeight w:hRule="exact" w:val="70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083A6" w14:textId="77777777" w:rsidR="004737C3" w:rsidRPr="001F0AB8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sz w:val="12"/>
                <w:szCs w:val="12"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756FED3D" wp14:editId="61ED3BDD">
                  <wp:simplePos x="1484768" y="6627137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76406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</w:rPr>
            </w:pPr>
            <w:r w:rsidRPr="001C25C9">
              <w:rPr>
                <w:rFonts w:cstheme="minorHAnsi"/>
                <w:b/>
                <w:sz w:val="16"/>
                <w:szCs w:val="12"/>
              </w:rPr>
              <w:t>Egalité entre les sexes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204620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52985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6D05F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inline distT="0" distB="0" distL="0" distR="0" wp14:anchorId="651E6D1E" wp14:editId="5B4CFDF3">
                  <wp:extent cx="412115" cy="412115"/>
                  <wp:effectExtent l="0" t="0" r="6985" b="698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4AC7E" w14:textId="77777777" w:rsidR="004737C3" w:rsidRPr="002024D3" w:rsidRDefault="004737C3" w:rsidP="00F53D09">
            <w:pPr>
              <w:pStyle w:val="Default"/>
              <w:ind w:right="-95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 xml:space="preserve">Eau propre et assainissement 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0045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DA51C4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F8692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3B73C41" wp14:editId="178F4F73">
                  <wp:simplePos x="4753069" y="6554709"/>
                  <wp:positionH relativeFrom="margin">
                    <wp:posOffset>6350</wp:posOffset>
                  </wp:positionH>
                  <wp:positionV relativeFrom="margin">
                    <wp:posOffset>34290</wp:posOffset>
                  </wp:positionV>
                  <wp:extent cx="452120" cy="412115"/>
                  <wp:effectExtent l="0" t="0" r="5080" b="6985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A7BFD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>Energie propre et d’un coût abordable</w:t>
            </w:r>
          </w:p>
          <w:p w14:paraId="3E53506F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205140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417CA8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7F3B2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6FE7AD57" wp14:editId="25F1D626">
                  <wp:simplePos x="6455121" y="6554709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CFC7B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Travail décent et croissance économique </w:t>
            </w:r>
          </w:p>
          <w:p w14:paraId="71DEEE98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23335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743D6D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</w:tr>
      <w:tr w:rsidR="004737C3" w:rsidRPr="00D4104A" w14:paraId="578979A9" w14:textId="77777777" w:rsidTr="007E5620">
        <w:trPr>
          <w:gridAfter w:val="1"/>
          <w:wAfter w:w="28" w:type="dxa"/>
          <w:trHeight w:hRule="exact" w:val="70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8628C" w14:textId="77777777" w:rsidR="004737C3" w:rsidRPr="00D22ECD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49B126E0" wp14:editId="2C2D4C9F">
                  <wp:simplePos x="1484768" y="75777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52120" cy="412115"/>
                  <wp:effectExtent l="0" t="0" r="5080" b="6985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9389A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>Industrie innovation et infrastructure</w:t>
            </w:r>
          </w:p>
          <w:p w14:paraId="5ABD3813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08310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1D105D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982FE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60E14328" wp14:editId="3CDA35BD">
                  <wp:simplePos x="3213980" y="7469109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347DA" w14:textId="77777777" w:rsidR="004737C3" w:rsidRPr="002024D3" w:rsidRDefault="004737C3" w:rsidP="00F53D09">
            <w:pPr>
              <w:pStyle w:val="Default"/>
              <w:ind w:right="-95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 xml:space="preserve">Inégalités réduites 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30501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186086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B9E7E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1A4C7632" wp14:editId="025F0A2D">
                  <wp:simplePos x="4753069" y="740573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C08E4" w14:textId="1B2E2A4C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>Villes et communautés durable</w:t>
            </w:r>
            <w:r w:rsidR="00D27865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3B2DC063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79366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3A5A39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428C2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131601B2" wp14:editId="4E4BB69F">
                  <wp:simplePos x="6455121" y="740573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C4B1B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Consommation et production responsables </w:t>
            </w:r>
          </w:p>
          <w:p w14:paraId="109A203B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77165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32D9C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</w:tr>
      <w:tr w:rsidR="004737C3" w:rsidRPr="00D4104A" w14:paraId="72D26265" w14:textId="77777777" w:rsidTr="007E5620">
        <w:trPr>
          <w:gridAfter w:val="1"/>
          <w:wAfter w:w="28" w:type="dxa"/>
          <w:trHeight w:hRule="exact" w:val="70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D26E1" w14:textId="77777777" w:rsidR="004737C3" w:rsidRPr="00D22ECD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49A9E201" wp14:editId="15501DF4">
                  <wp:simplePos x="1485900" y="7679871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12115" cy="412115"/>
                  <wp:effectExtent l="0" t="0" r="6985" b="6985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96174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2"/>
              </w:rPr>
              <w:t>L</w:t>
            </w: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>utter contre les changements climatiques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95099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3C5F34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D3357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3D99C819" wp14:editId="4F9E323C">
                  <wp:simplePos x="3213980" y="832013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78E8F" w14:textId="77777777" w:rsidR="004737C3" w:rsidRPr="002024D3" w:rsidRDefault="004737C3" w:rsidP="00F53D09">
            <w:pPr>
              <w:pStyle w:val="Default"/>
              <w:ind w:right="-95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 xml:space="preserve">Vie aquatique 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49298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4EAD4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1898E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02FA08C2" wp14:editId="4D2EAF9A">
                  <wp:simplePos x="4753069" y="8247707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6CB73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Vie terrestre </w:t>
            </w:r>
          </w:p>
          <w:p w14:paraId="6FD7E3D3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45624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C08D1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B1ACF" w14:textId="77777777" w:rsidR="004737C3" w:rsidRPr="00D22ECD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13137879" wp14:editId="6D01760C">
                  <wp:simplePos x="6455121" y="8247707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04BB7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Paix, justice et institutions efficaces </w:t>
            </w:r>
          </w:p>
          <w:p w14:paraId="28A5A77D" w14:textId="77777777" w:rsidR="004737C3" w:rsidRPr="001C25C9" w:rsidRDefault="004737C3" w:rsidP="00F53D09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38933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17317C" w14:textId="77777777" w:rsidR="004737C3" w:rsidRPr="00D4104A" w:rsidRDefault="004737C3" w:rsidP="00F53D09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</w:tr>
      <w:tr w:rsidR="004737C3" w:rsidRPr="001C25C9" w14:paraId="22A33B15" w14:textId="77777777" w:rsidTr="007E5620">
        <w:trPr>
          <w:gridAfter w:val="1"/>
          <w:wAfter w:w="28" w:type="dxa"/>
          <w:trHeight w:hRule="exact" w:val="70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15C2BE" w14:textId="77777777" w:rsidR="004737C3" w:rsidRPr="00D22ECD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1F0AB8">
              <w:rPr>
                <w:rFonts w:ascii="Gill Sans MT" w:hAnsi="Gill Sans MT" w:cs="Arial"/>
                <w:bCs/>
                <w:noProof/>
                <w:sz w:val="2"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6C1A9E1F" wp14:editId="5430FD87">
                  <wp:simplePos x="1489710" y="9018270"/>
                  <wp:positionH relativeFrom="margin">
                    <wp:posOffset>5080</wp:posOffset>
                  </wp:positionH>
                  <wp:positionV relativeFrom="margin">
                    <wp:posOffset>-50800</wp:posOffset>
                  </wp:positionV>
                  <wp:extent cx="412115" cy="412115"/>
                  <wp:effectExtent l="0" t="0" r="6985" b="6985"/>
                  <wp:wrapSquare wrapText="bothSides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CA4DA" w14:textId="77777777" w:rsidR="004737C3" w:rsidRPr="001C25C9" w:rsidRDefault="004737C3" w:rsidP="00F53D0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>Partenaires pour la réalisation des objectifs</w:t>
            </w:r>
          </w:p>
          <w:p w14:paraId="60AD1104" w14:textId="77777777" w:rsidR="004737C3" w:rsidRPr="001C25C9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/>
                <w:bCs/>
              </w:rPr>
            </w:pPr>
          </w:p>
        </w:tc>
        <w:sdt>
          <w:sdtPr>
            <w:rPr>
              <w:rFonts w:ascii="Gill Sans MT" w:hAnsi="Gill Sans MT" w:cs="Arial"/>
              <w:bCs/>
            </w:rPr>
            <w:id w:val="45175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72ADC7" w14:textId="77777777" w:rsidR="004737C3" w:rsidRPr="00D22ECD" w:rsidRDefault="004737C3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95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7A4" w14:textId="77777777" w:rsidR="004737C3" w:rsidRPr="001C25C9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/>
                <w:bCs/>
              </w:rPr>
            </w:pPr>
            <w:r w:rsidRPr="001C25C9">
              <w:rPr>
                <w:rFonts w:ascii="Gill Sans MT" w:hAnsi="Gill Sans MT" w:cs="Arial"/>
                <w:b/>
                <w:bCs/>
              </w:rPr>
              <w:t>Pour vous repérer : https://lesmigrationsfontbougerlemonde.com/ressources-odd/</w:t>
            </w:r>
          </w:p>
        </w:tc>
      </w:tr>
      <w:tr w:rsidR="004737C3" w:rsidRPr="003A1873" w14:paraId="065EC75A" w14:textId="77777777" w:rsidTr="007E5620">
        <w:trPr>
          <w:gridAfter w:val="1"/>
          <w:wAfter w:w="28" w:type="dxa"/>
          <w:trHeight w:val="563"/>
        </w:trPr>
        <w:tc>
          <w:tcPr>
            <w:tcW w:w="10773" w:type="dxa"/>
            <w:gridSpan w:val="28"/>
            <w:shd w:val="clear" w:color="auto" w:fill="2E74B5" w:themeFill="accent1" w:themeFillShade="BF"/>
            <w:vAlign w:val="center"/>
          </w:tcPr>
          <w:p w14:paraId="6B1E5990" w14:textId="77777777" w:rsidR="004737C3" w:rsidRPr="003A1873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3A1873">
              <w:rPr>
                <w:rFonts w:cstheme="minorHAnsi"/>
                <w:b/>
                <w:bCs/>
                <w:color w:val="E7E6E6" w:themeColor="background2"/>
                <w:sz w:val="24"/>
              </w:rPr>
              <w:t>Partenaire</w:t>
            </w:r>
            <w:r>
              <w:rPr>
                <w:rFonts w:cstheme="minorHAnsi"/>
                <w:b/>
                <w:bCs/>
                <w:color w:val="E7E6E6" w:themeColor="background2"/>
                <w:sz w:val="24"/>
              </w:rPr>
              <w:t>(</w:t>
            </w:r>
            <w:r w:rsidRPr="003A1873">
              <w:rPr>
                <w:rFonts w:cstheme="minorHAnsi"/>
                <w:b/>
                <w:bCs/>
                <w:color w:val="E7E6E6" w:themeColor="background2"/>
                <w:sz w:val="24"/>
              </w:rPr>
              <w:t>s</w:t>
            </w:r>
            <w:r>
              <w:rPr>
                <w:rFonts w:cstheme="minorHAnsi"/>
                <w:b/>
                <w:bCs/>
                <w:color w:val="E7E6E6" w:themeColor="background2"/>
                <w:sz w:val="24"/>
              </w:rPr>
              <w:t>)</w:t>
            </w:r>
            <w:r w:rsidRPr="003A1873">
              <w:rPr>
                <w:rFonts w:cstheme="minorHAnsi"/>
                <w:b/>
                <w:bCs/>
                <w:color w:val="E7E6E6" w:themeColor="background2"/>
                <w:sz w:val="24"/>
              </w:rPr>
              <w:t xml:space="preserve"> mobilisé</w:t>
            </w:r>
            <w:r>
              <w:rPr>
                <w:rFonts w:cstheme="minorHAnsi"/>
                <w:b/>
                <w:bCs/>
                <w:color w:val="E7E6E6" w:themeColor="background2"/>
                <w:sz w:val="24"/>
              </w:rPr>
              <w:t>(</w:t>
            </w:r>
            <w:r w:rsidRPr="003A1873">
              <w:rPr>
                <w:rFonts w:cstheme="minorHAnsi"/>
                <w:b/>
                <w:bCs/>
                <w:color w:val="E7E6E6" w:themeColor="background2"/>
                <w:sz w:val="24"/>
              </w:rPr>
              <w:t>s</w:t>
            </w:r>
            <w:r>
              <w:rPr>
                <w:rFonts w:cstheme="minorHAnsi"/>
                <w:b/>
                <w:bCs/>
                <w:color w:val="E7E6E6" w:themeColor="background2"/>
                <w:sz w:val="24"/>
              </w:rPr>
              <w:t>)</w:t>
            </w:r>
          </w:p>
        </w:tc>
      </w:tr>
      <w:tr w:rsidR="004737C3" w:rsidRPr="006D0244" w14:paraId="529A78C2" w14:textId="77777777" w:rsidTr="007E5620">
        <w:trPr>
          <w:gridAfter w:val="1"/>
          <w:wAfter w:w="28" w:type="dxa"/>
          <w:trHeight w:val="563"/>
        </w:trPr>
        <w:tc>
          <w:tcPr>
            <w:tcW w:w="6792" w:type="dxa"/>
            <w:gridSpan w:val="16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D1279AB" w14:textId="070AA9AE" w:rsidR="004737C3" w:rsidRPr="00D27865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>Allez</w:t>
            </w:r>
            <w:r w:rsidR="00D27865">
              <w:rPr>
                <w:b/>
                <w:bCs/>
                <w:noProof/>
                <w:sz w:val="24"/>
                <w:u w:val="single"/>
              </w:rPr>
              <w:t>-</w:t>
            </w:r>
            <w:r w:rsidRPr="00D27865">
              <w:rPr>
                <w:b/>
                <w:bCs/>
                <w:noProof/>
                <w:sz w:val="24"/>
                <w:u w:val="single"/>
              </w:rPr>
              <w:t xml:space="preserve">vous mobiliser un ou des partenaires extérieurs ? </w:t>
            </w:r>
          </w:p>
        </w:tc>
        <w:tc>
          <w:tcPr>
            <w:tcW w:w="3981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D29B3E" w14:textId="77777777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Oui </w:t>
            </w:r>
            <w:sdt>
              <w:sdtPr>
                <w:rPr>
                  <w:rFonts w:cstheme="minorHAnsi"/>
                  <w:bCs/>
                </w:rPr>
                <w:id w:val="-123261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     Non </w:t>
            </w:r>
            <w:sdt>
              <w:sdtPr>
                <w:rPr>
                  <w:rFonts w:cstheme="minorHAnsi"/>
                  <w:bCs/>
                </w:rPr>
                <w:id w:val="11753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4737C3" w:rsidRPr="006D0244" w14:paraId="63CDC751" w14:textId="77777777" w:rsidTr="007E5620">
        <w:trPr>
          <w:gridAfter w:val="1"/>
          <w:wAfter w:w="28" w:type="dxa"/>
          <w:trHeight w:val="563"/>
        </w:trPr>
        <w:tc>
          <w:tcPr>
            <w:tcW w:w="22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177F26" w14:textId="77777777" w:rsidR="004737C3" w:rsidRPr="00D27865" w:rsidRDefault="004737C3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 xml:space="preserve">Si oui quel type de partenaire(s) ? 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759206" w14:textId="77777777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</w:rPr>
              <w:t xml:space="preserve">Collectivités Territoriales  </w:t>
            </w:r>
            <w:sdt>
              <w:sdtPr>
                <w:rPr>
                  <w:rFonts w:cstheme="minorHAnsi"/>
                  <w:bCs/>
                </w:rPr>
                <w:id w:val="7449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FB303" w14:textId="77777777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</w:rPr>
              <w:t>Associations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87515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37B30" w14:textId="77777777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</w:rPr>
              <w:t>Entreprises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8657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9DF71" w14:textId="77777777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</w:rPr>
              <w:t>Parents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79521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4737C3" w:rsidRPr="006D0244" w14:paraId="1D3A15AA" w14:textId="77777777" w:rsidTr="007E5620">
        <w:trPr>
          <w:gridAfter w:val="1"/>
          <w:wAfter w:w="28" w:type="dxa"/>
          <w:trHeight w:val="563"/>
        </w:trPr>
        <w:tc>
          <w:tcPr>
            <w:tcW w:w="2260" w:type="dxa"/>
            <w:gridSpan w:val="3"/>
            <w:vMerge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646363" w14:textId="77777777" w:rsidR="004737C3" w:rsidRPr="00D27865" w:rsidRDefault="004737C3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283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45BB8E" w14:textId="77777777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6D0244">
              <w:rPr>
                <w:rFonts w:cstheme="minorHAnsi"/>
                <w:bCs/>
              </w:rPr>
              <w:t xml:space="preserve">Partenaires culturels 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1214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3AB0" w14:textId="77777777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6D0244">
              <w:rPr>
                <w:rFonts w:cstheme="minorHAnsi"/>
                <w:bCs/>
              </w:rPr>
              <w:t>Institutions publiques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62618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8D2E68" w14:textId="77777777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6D0244">
              <w:rPr>
                <w:rFonts w:cstheme="minorHAnsi"/>
                <w:bCs/>
              </w:rPr>
              <w:t>Etablissements scolaires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206771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4737C3" w:rsidRPr="006D0244" w14:paraId="0D427485" w14:textId="77777777" w:rsidTr="007E5620">
        <w:trPr>
          <w:gridAfter w:val="1"/>
          <w:wAfter w:w="28" w:type="dxa"/>
          <w:trHeight w:val="618"/>
        </w:trPr>
        <w:tc>
          <w:tcPr>
            <w:tcW w:w="2260" w:type="dxa"/>
            <w:gridSpan w:val="3"/>
            <w:vMerge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85DD1FB" w14:textId="77777777" w:rsidR="004737C3" w:rsidRPr="00D27865" w:rsidRDefault="004737C3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8513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5F01" w14:textId="68067BA8" w:rsidR="004737C3" w:rsidRPr="006D0244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6D0244">
              <w:rPr>
                <w:rFonts w:cstheme="minorHAnsi"/>
                <w:bCs/>
              </w:rPr>
              <w:t xml:space="preserve">Autres : </w:t>
            </w:r>
            <w:sdt>
              <w:sdtPr>
                <w:rPr>
                  <w:rFonts w:cstheme="minorHAnsi"/>
                  <w:bCs/>
                </w:rPr>
                <w:id w:val="-1585218110"/>
                <w:placeholder>
                  <w:docPart w:val="DF03C7554D7B477284B41F154E58625F"/>
                </w:placeholder>
                <w:showingPlcHdr/>
              </w:sdtPr>
              <w:sdtEndPr/>
              <w:sdtContent>
                <w:r w:rsidR="00D27865" w:rsidRPr="006645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737C3" w14:paraId="1C6903E0" w14:textId="77777777" w:rsidTr="007E5620">
        <w:trPr>
          <w:gridAfter w:val="1"/>
          <w:wAfter w:w="28" w:type="dxa"/>
          <w:trHeight w:val="557"/>
        </w:trPr>
        <w:tc>
          <w:tcPr>
            <w:tcW w:w="2260" w:type="dxa"/>
            <w:gridSpan w:val="3"/>
            <w:shd w:val="clear" w:color="auto" w:fill="BDD6EE" w:themeFill="accent1" w:themeFillTint="66"/>
            <w:vAlign w:val="center"/>
          </w:tcPr>
          <w:p w14:paraId="497CCCE9" w14:textId="77777777" w:rsidR="004737C3" w:rsidRPr="00D27865" w:rsidRDefault="004737C3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>Nom(s) et description du rôle du ou des partenaires</w:t>
            </w:r>
          </w:p>
        </w:tc>
        <w:sdt>
          <w:sdtPr>
            <w:rPr>
              <w:rFonts w:ascii="Gill Sans MT" w:hAnsi="Gill Sans MT" w:cs="Arial"/>
              <w:bCs/>
              <w:sz w:val="22"/>
            </w:rPr>
            <w:id w:val="22522400"/>
            <w:placeholder>
              <w:docPart w:val="55F5CF328C694EEA87DD5C3482218647"/>
            </w:placeholder>
            <w:showingPlcHdr/>
          </w:sdtPr>
          <w:sdtEndPr/>
          <w:sdtContent>
            <w:tc>
              <w:tcPr>
                <w:tcW w:w="8513" w:type="dxa"/>
                <w:gridSpan w:val="25"/>
                <w:tcBorders>
                  <w:top w:val="single" w:sz="4" w:space="0" w:color="auto"/>
                </w:tcBorders>
                <w:vAlign w:val="center"/>
              </w:tcPr>
              <w:p w14:paraId="53CDE222" w14:textId="7209DCFB" w:rsidR="004737C3" w:rsidRDefault="00D27865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  <w:sz w:val="22"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37C3" w14:paraId="6F56627B" w14:textId="77777777" w:rsidTr="007E5620">
        <w:trPr>
          <w:gridAfter w:val="1"/>
          <w:wAfter w:w="28" w:type="dxa"/>
          <w:trHeight w:val="557"/>
        </w:trPr>
        <w:tc>
          <w:tcPr>
            <w:tcW w:w="10773" w:type="dxa"/>
            <w:gridSpan w:val="28"/>
            <w:shd w:val="clear" w:color="auto" w:fill="2E74B5" w:themeFill="accent1" w:themeFillShade="BF"/>
            <w:vAlign w:val="center"/>
          </w:tcPr>
          <w:p w14:paraId="03C673D5" w14:textId="77777777" w:rsidR="004737C3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  <w:sz w:val="22"/>
              </w:rPr>
            </w:pPr>
            <w:r w:rsidRPr="00234371">
              <w:rPr>
                <w:rFonts w:cstheme="minorHAnsi"/>
                <w:b/>
                <w:bCs/>
                <w:color w:val="E7E6E6" w:themeColor="background2"/>
                <w:sz w:val="24"/>
              </w:rPr>
              <w:t>Communication et valorisation</w:t>
            </w:r>
            <w:r w:rsidRPr="00234371">
              <w:rPr>
                <w:rFonts w:ascii="Gill Sans MT" w:hAnsi="Gill Sans MT" w:cs="Arial"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4737C3" w:rsidRPr="00D22ECD" w14:paraId="258A17A0" w14:textId="77777777" w:rsidTr="007E5620">
        <w:trPr>
          <w:gridAfter w:val="1"/>
          <w:wAfter w:w="28" w:type="dxa"/>
          <w:trHeight w:val="528"/>
        </w:trPr>
        <w:tc>
          <w:tcPr>
            <w:tcW w:w="6792" w:type="dxa"/>
            <w:gridSpan w:val="16"/>
            <w:shd w:val="clear" w:color="auto" w:fill="BDD6EE" w:themeFill="accent1" w:themeFillTint="66"/>
            <w:vAlign w:val="center"/>
          </w:tcPr>
          <w:p w14:paraId="600CFA0C" w14:textId="77777777" w:rsidR="004737C3" w:rsidRPr="00D27865" w:rsidRDefault="004737C3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 xml:space="preserve">Allez-vous communiquer ou valoriser votre action ? </w:t>
            </w:r>
          </w:p>
        </w:tc>
        <w:tc>
          <w:tcPr>
            <w:tcW w:w="3981" w:type="dxa"/>
            <w:gridSpan w:val="12"/>
            <w:tcBorders>
              <w:top w:val="single" w:sz="4" w:space="0" w:color="auto"/>
            </w:tcBorders>
            <w:vAlign w:val="center"/>
          </w:tcPr>
          <w:p w14:paraId="6CE197D1" w14:textId="77777777" w:rsidR="004737C3" w:rsidRPr="00D22ECD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>
              <w:rPr>
                <w:rFonts w:cstheme="minorHAnsi"/>
                <w:bCs/>
              </w:rPr>
              <w:t xml:space="preserve">Oui </w:t>
            </w:r>
            <w:sdt>
              <w:sdtPr>
                <w:rPr>
                  <w:rFonts w:cstheme="minorHAnsi"/>
                  <w:bCs/>
                </w:rPr>
                <w:id w:val="120867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     Non </w:t>
            </w:r>
            <w:sdt>
              <w:sdtPr>
                <w:rPr>
                  <w:rFonts w:cstheme="minorHAnsi"/>
                  <w:bCs/>
                </w:rPr>
                <w:id w:val="848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4737C3" w:rsidRPr="00D22ECD" w14:paraId="311BE42A" w14:textId="77777777" w:rsidTr="007E5620">
        <w:trPr>
          <w:gridAfter w:val="1"/>
          <w:wAfter w:w="28" w:type="dxa"/>
          <w:trHeight w:val="1933"/>
        </w:trPr>
        <w:tc>
          <w:tcPr>
            <w:tcW w:w="2260" w:type="dxa"/>
            <w:gridSpan w:val="3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B921C7" w14:textId="77777777" w:rsidR="004737C3" w:rsidRPr="00D27865" w:rsidRDefault="004737C3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 xml:space="preserve">Si oui, quel type de communication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1A22B" w14:textId="1B0DB4A5" w:rsidR="004737C3" w:rsidRPr="00045F3D" w:rsidRDefault="00045F3D" w:rsidP="00F53D09">
            <w:pPr>
              <w:pStyle w:val="Commentaire"/>
              <w:tabs>
                <w:tab w:val="left" w:pos="720"/>
                <w:tab w:val="left" w:pos="1620"/>
              </w:tabs>
              <w:spacing w:after="120"/>
              <w:rPr>
                <w:rFonts w:cstheme="minorHAnsi"/>
                <w:bCs/>
              </w:rPr>
            </w:pPr>
            <w:r w:rsidRPr="004F6F7C">
              <w:rPr>
                <w:rFonts w:cstheme="minorHAnsi"/>
                <w:bCs/>
              </w:rPr>
              <w:t>Communication interne</w:t>
            </w:r>
            <w:r>
              <w:rPr>
                <w:rFonts w:cstheme="minorHAnsi"/>
                <w:bCs/>
              </w:rPr>
              <w:t xml:space="preserve"> </w:t>
            </w:r>
            <w:r w:rsidRPr="004F6F7C">
              <w:rPr>
                <w:rFonts w:cstheme="minorHAnsi"/>
                <w:bCs/>
              </w:rPr>
              <w:t xml:space="preserve">(personnels, </w:t>
            </w:r>
            <w:r>
              <w:rPr>
                <w:rFonts w:cstheme="minorHAnsi"/>
                <w:bCs/>
              </w:rPr>
              <w:t>enfants/jeunes</w:t>
            </w:r>
            <w:r w:rsidRPr="004F6F7C">
              <w:rPr>
                <w:rFonts w:cstheme="minorHAnsi"/>
                <w:bCs/>
              </w:rPr>
              <w:t xml:space="preserve">) </w:t>
            </w:r>
          </w:p>
        </w:tc>
        <w:sdt>
          <w:sdtPr>
            <w:rPr>
              <w:rFonts w:ascii="Gill Sans MT" w:hAnsi="Gill Sans MT" w:cs="Arial"/>
              <w:bCs/>
            </w:rPr>
            <w:id w:val="214260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6FB0E" w14:textId="77777777" w:rsidR="004737C3" w:rsidRPr="00D22ECD" w:rsidRDefault="004737C3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9FABE" w14:textId="451790D1" w:rsidR="00045F3D" w:rsidRPr="004F6F7C" w:rsidRDefault="00045F3D" w:rsidP="00F53D09">
            <w:pPr>
              <w:pStyle w:val="Commentaire"/>
              <w:tabs>
                <w:tab w:val="left" w:pos="720"/>
                <w:tab w:val="left" w:pos="1620"/>
              </w:tabs>
              <w:spacing w:after="120"/>
              <w:rPr>
                <w:rFonts w:cstheme="minorHAnsi"/>
                <w:bCs/>
              </w:rPr>
            </w:pPr>
            <w:r w:rsidRPr="004F6F7C">
              <w:rPr>
                <w:rFonts w:cstheme="minorHAnsi"/>
                <w:bCs/>
              </w:rPr>
              <w:t xml:space="preserve">Communication avec les partenaires de l'établissement (par ex : parents </w:t>
            </w:r>
            <w:r>
              <w:rPr>
                <w:rFonts w:cstheme="minorHAnsi"/>
                <w:bCs/>
              </w:rPr>
              <w:t xml:space="preserve">, </w:t>
            </w:r>
            <w:r w:rsidRPr="004F6F7C">
              <w:rPr>
                <w:rFonts w:cstheme="minorHAnsi"/>
                <w:bCs/>
              </w:rPr>
              <w:t xml:space="preserve">collectivités, </w:t>
            </w:r>
            <w:r>
              <w:rPr>
                <w:rFonts w:cstheme="minorHAnsi"/>
                <w:bCs/>
              </w:rPr>
              <w:t>établissement</w:t>
            </w:r>
            <w:r w:rsidRPr="004F6F7C">
              <w:rPr>
                <w:rFonts w:cstheme="minorHAnsi"/>
                <w:bCs/>
              </w:rPr>
              <w:t>s...)</w:t>
            </w:r>
          </w:p>
        </w:tc>
        <w:sdt>
          <w:sdtPr>
            <w:rPr>
              <w:rFonts w:ascii="Gill Sans MT" w:hAnsi="Gill Sans MT" w:cs="Arial"/>
              <w:bCs/>
            </w:rPr>
            <w:id w:val="-134616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350D68" w14:textId="24133F25" w:rsidR="004737C3" w:rsidRPr="00D22ECD" w:rsidRDefault="00045F3D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04C6F" w14:textId="690EF317" w:rsidR="004737C3" w:rsidRPr="004F6F7C" w:rsidRDefault="00045F3D" w:rsidP="00F53D09">
            <w:pPr>
              <w:pStyle w:val="Commentaire"/>
              <w:tabs>
                <w:tab w:val="left" w:pos="720"/>
                <w:tab w:val="left" w:pos="1620"/>
              </w:tabs>
              <w:spacing w:after="120"/>
              <w:rPr>
                <w:rFonts w:cstheme="minorHAnsi"/>
                <w:bCs/>
              </w:rPr>
            </w:pPr>
            <w:r w:rsidRPr="004F6F7C">
              <w:rPr>
                <w:rFonts w:cstheme="minorHAnsi"/>
                <w:bCs/>
              </w:rPr>
              <w:t>Communication</w:t>
            </w:r>
            <w:r>
              <w:rPr>
                <w:rFonts w:cstheme="minorHAnsi"/>
                <w:bCs/>
              </w:rPr>
              <w:t xml:space="preserve"> large interne et externe </w:t>
            </w:r>
            <w:r w:rsidRPr="004F6F7C">
              <w:rPr>
                <w:rFonts w:cstheme="minorHAnsi"/>
                <w:bCs/>
              </w:rPr>
              <w:t>à destination de tou</w:t>
            </w:r>
            <w:r>
              <w:rPr>
                <w:rFonts w:cstheme="minorHAnsi"/>
                <w:bCs/>
              </w:rPr>
              <w:t>t le quartier</w:t>
            </w:r>
          </w:p>
        </w:tc>
        <w:sdt>
          <w:sdtPr>
            <w:rPr>
              <w:rFonts w:ascii="Gill Sans MT" w:hAnsi="Gill Sans MT" w:cs="Arial"/>
              <w:bCs/>
            </w:rPr>
            <w:id w:val="96114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12FB2" w14:textId="77777777" w:rsidR="004737C3" w:rsidRPr="00D22ECD" w:rsidRDefault="004737C3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F6C52" w14:textId="77777777" w:rsidR="004737C3" w:rsidRPr="004F6F7C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/>
              <w:rPr>
                <w:rFonts w:cstheme="minorHAnsi"/>
                <w:bCs/>
              </w:rPr>
            </w:pPr>
            <w:r w:rsidRPr="004F6F7C">
              <w:rPr>
                <w:rFonts w:cstheme="minorHAnsi"/>
                <w:bCs/>
              </w:rPr>
              <w:t xml:space="preserve">Communication élargie (articles dans la presse locale, participation à des évènements hors les murs) </w:t>
            </w:r>
          </w:p>
        </w:tc>
        <w:sdt>
          <w:sdtPr>
            <w:rPr>
              <w:rFonts w:ascii="Gill Sans MT" w:hAnsi="Gill Sans MT" w:cs="Arial"/>
              <w:bCs/>
            </w:rPr>
            <w:id w:val="-40962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4B6984" w14:textId="77777777" w:rsidR="004737C3" w:rsidRPr="00D22ECD" w:rsidRDefault="004737C3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4737C3" w14:paraId="0AAEA667" w14:textId="77777777" w:rsidTr="007E5620">
        <w:trPr>
          <w:gridAfter w:val="1"/>
          <w:wAfter w:w="28" w:type="dxa"/>
          <w:trHeight w:val="421"/>
        </w:trPr>
        <w:tc>
          <w:tcPr>
            <w:tcW w:w="10773" w:type="dxa"/>
            <w:gridSpan w:val="28"/>
            <w:shd w:val="clear" w:color="auto" w:fill="2E74B5" w:themeFill="accent1" w:themeFillShade="BF"/>
            <w:vAlign w:val="center"/>
          </w:tcPr>
          <w:p w14:paraId="160CF8BA" w14:textId="77777777" w:rsidR="004737C3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</w:rPr>
            </w:pPr>
            <w:r w:rsidRPr="00F73436">
              <w:rPr>
                <w:b/>
                <w:bCs/>
                <w:noProof/>
                <w:color w:val="FFFFFF" w:themeColor="background1"/>
                <w:sz w:val="24"/>
              </w:rPr>
              <w:t>Moyens nécessaires à la réalisation de l’activité</w:t>
            </w:r>
          </w:p>
        </w:tc>
      </w:tr>
      <w:tr w:rsidR="004737C3" w:rsidRPr="00F73436" w14:paraId="3FA08643" w14:textId="77777777" w:rsidTr="007E5620">
        <w:trPr>
          <w:gridAfter w:val="1"/>
          <w:wAfter w:w="28" w:type="dxa"/>
          <w:trHeight w:val="421"/>
        </w:trPr>
        <w:tc>
          <w:tcPr>
            <w:tcW w:w="7661" w:type="dxa"/>
            <w:gridSpan w:val="20"/>
            <w:shd w:val="clear" w:color="auto" w:fill="BDD6EE" w:themeFill="accent1" w:themeFillTint="66"/>
            <w:vAlign w:val="center"/>
          </w:tcPr>
          <w:p w14:paraId="6932850C" w14:textId="77777777" w:rsidR="004737C3" w:rsidRPr="00702527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702527">
              <w:rPr>
                <w:rFonts w:cstheme="minorHAnsi"/>
                <w:b/>
                <w:bCs/>
              </w:rPr>
              <w:t>Types de dépenses nécessaires ( Achat de matériel, déplacement des élèves, frais d’intervention d’une association, etc.)</w:t>
            </w:r>
          </w:p>
        </w:tc>
        <w:tc>
          <w:tcPr>
            <w:tcW w:w="3112" w:type="dxa"/>
            <w:gridSpan w:val="8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2271013" w14:textId="77777777" w:rsidR="004737C3" w:rsidRPr="00F73436" w:rsidRDefault="004737C3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/>
                <w:bCs/>
              </w:rPr>
            </w:pPr>
            <w:r w:rsidRPr="00F73436">
              <w:rPr>
                <w:rFonts w:ascii="Gill Sans MT" w:hAnsi="Gill Sans MT" w:cs="Arial"/>
                <w:b/>
                <w:bCs/>
              </w:rPr>
              <w:t xml:space="preserve">Coûts </w:t>
            </w:r>
          </w:p>
        </w:tc>
      </w:tr>
      <w:tr w:rsidR="004737C3" w:rsidRPr="00D22ECD" w14:paraId="4010F2D7" w14:textId="77777777" w:rsidTr="007E5620">
        <w:trPr>
          <w:gridAfter w:val="1"/>
          <w:wAfter w:w="28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1563981979"/>
            <w:placeholder>
              <w:docPart w:val="D286C867B05B48DB88DA4187A43BB436"/>
            </w:placeholder>
            <w:showingPlcHdr/>
          </w:sdtPr>
          <w:sdtEndPr/>
          <w:sdtContent>
            <w:tc>
              <w:tcPr>
                <w:tcW w:w="7661" w:type="dxa"/>
                <w:gridSpan w:val="20"/>
                <w:vAlign w:val="center"/>
              </w:tcPr>
              <w:p w14:paraId="0C4B9E9F" w14:textId="10BE30C6" w:rsidR="004737C3" w:rsidRPr="00D22ECD" w:rsidRDefault="00D27865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ill Sans MT" w:hAnsi="Gill Sans MT" w:cs="Arial"/>
              <w:bCs/>
            </w:rPr>
            <w:id w:val="-1147741606"/>
            <w:placeholder>
              <w:docPart w:val="405BFFFD2BB04611BC5AA4CD86AE1A5C"/>
            </w:placeholder>
            <w:showingPlcHdr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4C10EAEA" w14:textId="3A8DA73E" w:rsidR="004737C3" w:rsidRPr="00D22ECD" w:rsidRDefault="00D27865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 xml:space="preserve">Cliquez entrer </w:t>
                </w:r>
                <w:r>
                  <w:rPr>
                    <w:rStyle w:val="Textedelespacerserv"/>
                  </w:rPr>
                  <w:t>un montant</w:t>
                </w:r>
                <w:r w:rsidRPr="00664573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27865" w:rsidRPr="00D22ECD" w14:paraId="3A3F740F" w14:textId="77777777" w:rsidTr="007E5620">
        <w:trPr>
          <w:gridAfter w:val="1"/>
          <w:wAfter w:w="28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1016649282"/>
            <w:placeholder>
              <w:docPart w:val="14C4B1BE5B97425CA1BA3DEFD10BECC9"/>
            </w:placeholder>
            <w:showingPlcHdr/>
          </w:sdtPr>
          <w:sdtEndPr/>
          <w:sdtContent>
            <w:tc>
              <w:tcPr>
                <w:tcW w:w="7661" w:type="dxa"/>
                <w:gridSpan w:val="20"/>
                <w:vAlign w:val="center"/>
              </w:tcPr>
              <w:p w14:paraId="65410828" w14:textId="07124602" w:rsidR="00D27865" w:rsidRPr="00D22ECD" w:rsidRDefault="00D27865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ill Sans MT" w:hAnsi="Gill Sans MT" w:cs="Arial"/>
              <w:bCs/>
            </w:rPr>
            <w:id w:val="1791785630"/>
            <w:placeholder>
              <w:docPart w:val="013F0468C41F4F9292CE27B5795573DF"/>
            </w:placeholder>
            <w:showingPlcHdr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0AE2CF82" w14:textId="21CF5EE0" w:rsidR="00D27865" w:rsidRPr="00D22ECD" w:rsidRDefault="00D27865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 xml:space="preserve">Cliquez entrer </w:t>
                </w:r>
                <w:r>
                  <w:rPr>
                    <w:rStyle w:val="Textedelespacerserv"/>
                  </w:rPr>
                  <w:t>un montant</w:t>
                </w:r>
                <w:r w:rsidRPr="00664573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27865" w:rsidRPr="00D22ECD" w14:paraId="1D2385CC" w14:textId="77777777" w:rsidTr="007E5620">
        <w:trPr>
          <w:gridAfter w:val="1"/>
          <w:wAfter w:w="28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1200976412"/>
            <w:placeholder>
              <w:docPart w:val="14C4B1BE5B97425CA1BA3DEFD10BECC9"/>
            </w:placeholder>
            <w:showingPlcHdr/>
          </w:sdtPr>
          <w:sdtEndPr/>
          <w:sdtContent>
            <w:tc>
              <w:tcPr>
                <w:tcW w:w="7661" w:type="dxa"/>
                <w:gridSpan w:val="20"/>
                <w:vAlign w:val="center"/>
              </w:tcPr>
              <w:p w14:paraId="2F544861" w14:textId="0C713AC5" w:rsidR="00D27865" w:rsidRPr="00D22ECD" w:rsidRDefault="007E5620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ill Sans MT" w:hAnsi="Gill Sans MT" w:cs="Arial"/>
              <w:bCs/>
            </w:rPr>
            <w:id w:val="2046100641"/>
            <w:placeholder>
              <w:docPart w:val="44DA228FFD1F40B5AD468478A549A5A7"/>
            </w:placeholder>
            <w:showingPlcHdr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4F697E6A" w14:textId="6B9FE7A2" w:rsidR="00D27865" w:rsidRPr="00D22ECD" w:rsidRDefault="00D27865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 xml:space="preserve">Cliquez entrer </w:t>
                </w:r>
                <w:r>
                  <w:rPr>
                    <w:rStyle w:val="Textedelespacerserv"/>
                  </w:rPr>
                  <w:t>un montant</w:t>
                </w:r>
                <w:r w:rsidRPr="00664573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27865" w:rsidRPr="00D22ECD" w14:paraId="58C5B8BD" w14:textId="77777777" w:rsidTr="007E5620">
        <w:trPr>
          <w:gridAfter w:val="1"/>
          <w:wAfter w:w="28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131908439"/>
            <w:placeholder>
              <w:docPart w:val="14C4B1BE5B97425CA1BA3DEFD10BECC9"/>
            </w:placeholder>
            <w:showingPlcHdr/>
          </w:sdtPr>
          <w:sdtEndPr/>
          <w:sdtContent>
            <w:tc>
              <w:tcPr>
                <w:tcW w:w="7661" w:type="dxa"/>
                <w:gridSpan w:val="20"/>
                <w:vAlign w:val="center"/>
              </w:tcPr>
              <w:p w14:paraId="76D09C0D" w14:textId="5E9F8D2B" w:rsidR="00D27865" w:rsidRPr="00D22ECD" w:rsidRDefault="007E5620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ill Sans MT" w:hAnsi="Gill Sans MT" w:cs="Arial"/>
              <w:bCs/>
            </w:rPr>
            <w:id w:val="217636323"/>
            <w:placeholder>
              <w:docPart w:val="E8E6AB5CB1844EB5BF87C7BD17A891C5"/>
            </w:placeholder>
            <w:showingPlcHdr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3BFFA0B9" w14:textId="61C211CC" w:rsidR="00D27865" w:rsidRPr="00D22ECD" w:rsidRDefault="00D27865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 xml:space="preserve">Cliquez entrer </w:t>
                </w:r>
                <w:r>
                  <w:rPr>
                    <w:rStyle w:val="Textedelespacerserv"/>
                  </w:rPr>
                  <w:t>un montant</w:t>
                </w:r>
                <w:r w:rsidRPr="00664573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27865" w:rsidRPr="00D22ECD" w14:paraId="2376EA3F" w14:textId="77777777" w:rsidTr="007E5620">
        <w:trPr>
          <w:gridAfter w:val="1"/>
          <w:wAfter w:w="28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2086413257"/>
            <w:placeholder>
              <w:docPart w:val="14C4B1BE5B97425CA1BA3DEFD10BECC9"/>
            </w:placeholder>
            <w:showingPlcHdr/>
          </w:sdtPr>
          <w:sdtEndPr/>
          <w:sdtContent>
            <w:tc>
              <w:tcPr>
                <w:tcW w:w="7661" w:type="dxa"/>
                <w:gridSpan w:val="20"/>
                <w:vAlign w:val="center"/>
              </w:tcPr>
              <w:p w14:paraId="344D1B34" w14:textId="1B89C789" w:rsidR="00D27865" w:rsidRPr="00D22ECD" w:rsidRDefault="007E5620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ill Sans MT" w:hAnsi="Gill Sans MT" w:cs="Arial"/>
              <w:bCs/>
            </w:rPr>
            <w:id w:val="-1854638285"/>
            <w:placeholder>
              <w:docPart w:val="77484AC8265A4B609DEECA4A846B9C82"/>
            </w:placeholder>
            <w:showingPlcHdr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0D196CFD" w14:textId="2589089F" w:rsidR="00D27865" w:rsidRPr="00D22ECD" w:rsidRDefault="00D27865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 xml:space="preserve">Cliquez entrer </w:t>
                </w:r>
                <w:r>
                  <w:rPr>
                    <w:rStyle w:val="Textedelespacerserv"/>
                  </w:rPr>
                  <w:t>un montant</w:t>
                </w:r>
                <w:r w:rsidRPr="00664573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27865" w:rsidRPr="00D22ECD" w14:paraId="18005029" w14:textId="77777777" w:rsidTr="007E5620">
        <w:trPr>
          <w:gridAfter w:val="1"/>
          <w:wAfter w:w="28" w:type="dxa"/>
          <w:trHeight w:val="417"/>
        </w:trPr>
        <w:tc>
          <w:tcPr>
            <w:tcW w:w="7661" w:type="dxa"/>
            <w:gridSpan w:val="20"/>
            <w:shd w:val="clear" w:color="auto" w:fill="BDD6EE" w:themeFill="accent1" w:themeFillTint="66"/>
            <w:vAlign w:val="center"/>
          </w:tcPr>
          <w:p w14:paraId="24053F8A" w14:textId="77777777" w:rsidR="00D27865" w:rsidRPr="00115FB6" w:rsidRDefault="00D27865" w:rsidP="00D2786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/>
                <w:bCs/>
              </w:rPr>
            </w:pPr>
            <w:r w:rsidRPr="00115FB6">
              <w:rPr>
                <w:rFonts w:ascii="Gill Sans MT" w:hAnsi="Gill Sans MT" w:cs="Arial"/>
                <w:b/>
                <w:bCs/>
              </w:rPr>
              <w:lastRenderedPageBreak/>
              <w:t>Total </w:t>
            </w:r>
          </w:p>
        </w:tc>
        <w:sdt>
          <w:sdtPr>
            <w:rPr>
              <w:rFonts w:ascii="Gill Sans MT" w:hAnsi="Gill Sans MT" w:cs="Arial"/>
              <w:bCs/>
            </w:rPr>
            <w:id w:val="2004623918"/>
            <w:placeholder>
              <w:docPart w:val="39219B8764274C9C854EFCC24F727415"/>
            </w:placeholder>
            <w:showingPlcHdr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78636400" w14:textId="48339EFD" w:rsidR="00D27865" w:rsidRPr="00D22ECD" w:rsidRDefault="00D27865" w:rsidP="00D2786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664573">
                  <w:rPr>
                    <w:rStyle w:val="Textedelespacerserv"/>
                  </w:rPr>
                  <w:t xml:space="preserve">Cliquez entrer </w:t>
                </w:r>
                <w:r>
                  <w:rPr>
                    <w:rStyle w:val="Textedelespacerserv"/>
                  </w:rPr>
                  <w:t>un montant</w:t>
                </w:r>
                <w:r w:rsidRPr="00664573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A20611" w:rsidRPr="0062424F" w14:paraId="24D0D2D4" w14:textId="77777777" w:rsidTr="007E5620">
        <w:trPr>
          <w:gridAfter w:val="1"/>
          <w:wAfter w:w="28" w:type="dxa"/>
          <w:trHeight w:val="573"/>
        </w:trPr>
        <w:tc>
          <w:tcPr>
            <w:tcW w:w="10773" w:type="dxa"/>
            <w:gridSpan w:val="28"/>
            <w:shd w:val="clear" w:color="auto" w:fill="2E74B5" w:themeFill="accent1" w:themeFillShade="BF"/>
            <w:vAlign w:val="center"/>
          </w:tcPr>
          <w:p w14:paraId="36D858BB" w14:textId="045C2D12" w:rsidR="00A20611" w:rsidRPr="00E123F1" w:rsidRDefault="00A20611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  <w:lang w:val="en-US"/>
              </w:rPr>
            </w:pPr>
            <w:r w:rsidRPr="00115FB6">
              <w:rPr>
                <w:b/>
                <w:bCs/>
                <w:noProof/>
                <w:color w:val="FFFFFF" w:themeColor="background1"/>
                <w:sz w:val="24"/>
                <w:lang w:val="en-US"/>
              </w:rPr>
              <w:t>Type(s) d’appui(s) demandé(s)</w:t>
            </w:r>
          </w:p>
        </w:tc>
      </w:tr>
      <w:tr w:rsidR="00670EF6" w:rsidRPr="00D10F7A" w14:paraId="1D5F8069" w14:textId="77777777" w:rsidTr="007E5620">
        <w:trPr>
          <w:gridAfter w:val="1"/>
          <w:wAfter w:w="28" w:type="dxa"/>
          <w:trHeight w:val="403"/>
        </w:trPr>
        <w:tc>
          <w:tcPr>
            <w:tcW w:w="2124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59ADD88D" w14:textId="763D1A76" w:rsidR="00670EF6" w:rsidRPr="00D27865" w:rsidRDefault="00670EF6" w:rsidP="00670EF6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 xml:space="preserve">Accompagnement technique </w:t>
            </w:r>
          </w:p>
        </w:tc>
        <w:sdt>
          <w:sdtPr>
            <w:id w:val="25402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3E8D9F4" w14:textId="4CE96FE2" w:rsidR="00670EF6" w:rsidRDefault="002024D3" w:rsidP="00884801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03A64987" w14:textId="78C08A7C" w:rsidR="00670EF6" w:rsidRPr="00D10F7A" w:rsidRDefault="00670EF6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>
              <w:t>Conseils méthodologiques sur le développement des séquences pédagogiques </w:t>
            </w:r>
          </w:p>
        </w:tc>
      </w:tr>
      <w:tr w:rsidR="00670EF6" w:rsidRPr="00D10F7A" w14:paraId="7896CB79" w14:textId="77777777" w:rsidTr="007E5620">
        <w:trPr>
          <w:gridAfter w:val="1"/>
          <w:wAfter w:w="28" w:type="dxa"/>
          <w:trHeight w:val="343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3948B3E2" w14:textId="77777777" w:rsidR="00670EF6" w:rsidRPr="00D27865" w:rsidRDefault="00670EF6" w:rsidP="00670EF6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sdt>
          <w:sdtPr>
            <w:id w:val="-139881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3529C589" w14:textId="4077D63C" w:rsidR="00670EF6" w:rsidRDefault="002024D3" w:rsidP="00884801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1E8BE9D8" w14:textId="0DC7E5F0" w:rsidR="00670EF6" w:rsidRPr="00D10F7A" w:rsidRDefault="00670EF6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>
              <w:t>Mise à disposition d’outils pédagogiques, des ressources sur l’ECSI</w:t>
            </w:r>
          </w:p>
        </w:tc>
      </w:tr>
      <w:tr w:rsidR="00670EF6" w:rsidRPr="00D10F7A" w14:paraId="1048FAF4" w14:textId="77777777" w:rsidTr="007E5620">
        <w:trPr>
          <w:gridAfter w:val="1"/>
          <w:wAfter w:w="28" w:type="dxa"/>
          <w:trHeight w:val="680"/>
        </w:trPr>
        <w:tc>
          <w:tcPr>
            <w:tcW w:w="2124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04B4049" w14:textId="421AF6F8" w:rsidR="00670EF6" w:rsidRPr="00D27865" w:rsidRDefault="00670EF6" w:rsidP="00670EF6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>Mise en lien avec un tiers</w:t>
            </w:r>
          </w:p>
        </w:tc>
        <w:sdt>
          <w:sdtPr>
            <w:id w:val="-88317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11EE129B" w14:textId="35A97C78" w:rsidR="00670EF6" w:rsidRDefault="002024D3" w:rsidP="00884801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754C6EF1" w14:textId="22D5C9E6" w:rsidR="00670EF6" w:rsidRDefault="00670EF6" w:rsidP="00670EF6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Associations portées par des personnes issues des migrations participant de manière active au renforcement des liens entre ici et là-bas</w:t>
            </w:r>
          </w:p>
        </w:tc>
      </w:tr>
      <w:tr w:rsidR="00670EF6" w:rsidRPr="00D10F7A" w14:paraId="31999F34" w14:textId="77777777" w:rsidTr="007E5620">
        <w:trPr>
          <w:gridAfter w:val="1"/>
          <w:wAfter w:w="28" w:type="dxa"/>
          <w:trHeight w:val="557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5AD02F97" w14:textId="77777777" w:rsidR="00670EF6" w:rsidRPr="00D27865" w:rsidRDefault="00670EF6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u w:val="single"/>
              </w:rPr>
            </w:pPr>
          </w:p>
        </w:tc>
        <w:sdt>
          <w:sdtPr>
            <w:id w:val="-24295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7FBEA299" w14:textId="77A8EEC8" w:rsidR="00670EF6" w:rsidRDefault="002024D3" w:rsidP="00884801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4F70B341" w14:textId="55197422" w:rsidR="00670EF6" w:rsidRDefault="00670EF6" w:rsidP="00670EF6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Institutions ou organismes d’appui aux personnes étrangères issues des migrations</w:t>
            </w:r>
          </w:p>
        </w:tc>
      </w:tr>
      <w:tr w:rsidR="00670EF6" w:rsidRPr="00D10F7A" w14:paraId="184AA10A" w14:textId="77777777" w:rsidTr="007E5620">
        <w:trPr>
          <w:gridAfter w:val="1"/>
          <w:wAfter w:w="28" w:type="dxa"/>
          <w:trHeight w:val="588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6D7D5884" w14:textId="77777777" w:rsidR="00670EF6" w:rsidRPr="00D27865" w:rsidRDefault="00670EF6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u w:val="single"/>
              </w:rPr>
            </w:pPr>
          </w:p>
        </w:tc>
        <w:sdt>
          <w:sdtPr>
            <w:id w:val="-77486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7CB9BCDB" w14:textId="20D36168" w:rsidR="00670EF6" w:rsidRDefault="002024D3" w:rsidP="00884801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7C8F15F7" w14:textId="1A7872CD" w:rsidR="00670EF6" w:rsidRDefault="00670EF6" w:rsidP="00670EF6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Associations culturelles locales faisant la promotion des langues et des cultures internationales</w:t>
            </w:r>
          </w:p>
        </w:tc>
      </w:tr>
      <w:tr w:rsidR="00670EF6" w14:paraId="0DF36450" w14:textId="77777777" w:rsidTr="007E5620">
        <w:trPr>
          <w:gridAfter w:val="1"/>
          <w:wAfter w:w="28" w:type="dxa"/>
          <w:trHeight w:val="557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19D66FE7" w14:textId="77777777" w:rsidR="00670EF6" w:rsidRPr="00D27865" w:rsidRDefault="00670EF6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u w:val="single"/>
              </w:rPr>
            </w:pPr>
          </w:p>
        </w:tc>
        <w:sdt>
          <w:sdtPr>
            <w:id w:val="-25196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528FB82D" w14:textId="2826699D" w:rsidR="00670EF6" w:rsidRDefault="002024D3" w:rsidP="00884801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6E996638" w14:textId="2F3B5573" w:rsidR="00670EF6" w:rsidRDefault="00670EF6" w:rsidP="00670EF6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Clubs ou sportifs locaux issus des migrations</w:t>
            </w:r>
          </w:p>
        </w:tc>
      </w:tr>
      <w:tr w:rsidR="00670EF6" w:rsidRPr="00D10F7A" w14:paraId="6E9D0A8E" w14:textId="77777777" w:rsidTr="007E5620">
        <w:trPr>
          <w:gridAfter w:val="1"/>
          <w:wAfter w:w="28" w:type="dxa"/>
          <w:trHeight w:val="468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758A2FCB" w14:textId="77777777" w:rsidR="00670EF6" w:rsidRPr="00D27865" w:rsidRDefault="00670EF6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u w:val="single"/>
              </w:rPr>
            </w:pPr>
          </w:p>
        </w:tc>
        <w:sdt>
          <w:sdtPr>
            <w:id w:val="-91501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51587F06" w14:textId="25270ED7" w:rsidR="00670EF6" w:rsidRDefault="002024D3" w:rsidP="00884801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4B0DE1D2" w14:textId="1249ED54" w:rsidR="00670EF6" w:rsidRDefault="00670EF6" w:rsidP="00670EF6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Acteurs intervenant en faveur du développement territorial en France et à l’international</w:t>
            </w:r>
          </w:p>
        </w:tc>
      </w:tr>
      <w:tr w:rsidR="00670EF6" w:rsidRPr="00D10F7A" w14:paraId="72603A33" w14:textId="77777777" w:rsidTr="007E5620">
        <w:trPr>
          <w:gridAfter w:val="1"/>
          <w:wAfter w:w="28" w:type="dxa"/>
          <w:trHeight w:val="557"/>
        </w:trPr>
        <w:tc>
          <w:tcPr>
            <w:tcW w:w="2124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C89D68A" w14:textId="77777777" w:rsidR="00670EF6" w:rsidRPr="00D27865" w:rsidRDefault="00670EF6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 xml:space="preserve">Accompagnement financier </w:t>
            </w:r>
          </w:p>
        </w:tc>
        <w:sdt>
          <w:sdtPr>
            <w:id w:val="81876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75052EBF" w14:textId="4F4F5400" w:rsidR="00670EF6" w:rsidRDefault="002024D3" w:rsidP="00670EF6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3178624F" w14:textId="3A8C376C" w:rsidR="00670EF6" w:rsidRPr="00670EF6" w:rsidRDefault="00670EF6" w:rsidP="00670EF6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Intervention des équipes ODDyssée spécialisées sur les dynamiques Migration et Développement</w:t>
            </w:r>
            <w:r w:rsidRPr="00766E1D">
              <w:t xml:space="preserve"> </w:t>
            </w:r>
            <w:r>
              <w:t>pour participer ou animer une séance pédagogique dans l’établissement</w:t>
            </w:r>
          </w:p>
        </w:tc>
      </w:tr>
      <w:tr w:rsidR="00670EF6" w:rsidRPr="00D10F7A" w14:paraId="0E6DDD77" w14:textId="77777777" w:rsidTr="007E5620">
        <w:trPr>
          <w:gridAfter w:val="1"/>
          <w:wAfter w:w="28" w:type="dxa"/>
          <w:trHeight w:val="787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57A871F5" w14:textId="77777777" w:rsidR="00670EF6" w:rsidRPr="00D27865" w:rsidRDefault="00670EF6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sdt>
          <w:sdtPr>
            <w:id w:val="-145062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742895AC" w14:textId="569764FC" w:rsidR="00670EF6" w:rsidRDefault="002024D3" w:rsidP="00884801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4" w:type="dxa"/>
            <w:gridSpan w:val="23"/>
            <w:tcBorders>
              <w:top w:val="single" w:sz="4" w:space="0" w:color="auto"/>
            </w:tcBorders>
            <w:vAlign w:val="center"/>
          </w:tcPr>
          <w:p w14:paraId="5402E73C" w14:textId="3036F8B0" w:rsidR="00670EF6" w:rsidRPr="00D10F7A" w:rsidRDefault="00670EF6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>
              <w:t>Intervention d’une organisation de solidarité internationale issues des migrations (OSIM) participant de manière active au renforcement des liens entre ici et là-bas et à l’atteinte des 17 objectifs de développement durable</w:t>
            </w:r>
          </w:p>
        </w:tc>
      </w:tr>
      <w:tr w:rsidR="00A20611" w:rsidRPr="00D22ECD" w14:paraId="203A28CB" w14:textId="77777777" w:rsidTr="007E5620">
        <w:trPr>
          <w:trHeight w:val="423"/>
        </w:trPr>
        <w:tc>
          <w:tcPr>
            <w:tcW w:w="2124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0A5BDFF" w14:textId="77777777" w:rsidR="00A20611" w:rsidRPr="00D27865" w:rsidRDefault="00A20611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D27865">
              <w:rPr>
                <w:b/>
                <w:bCs/>
                <w:noProof/>
                <w:sz w:val="24"/>
                <w:u w:val="single"/>
              </w:rPr>
              <w:t>Accompagnement financier</w:t>
            </w: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C910" w14:textId="2DBAD859" w:rsidR="00A20611" w:rsidRPr="00670EF6" w:rsidRDefault="00A20611" w:rsidP="00670EF6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 w:rsidRPr="00670EF6">
              <w:rPr>
                <w:b/>
              </w:rPr>
              <w:t>Types de subvention demandé</w:t>
            </w:r>
            <w:r w:rsidR="00670EF6" w:rsidRPr="00670EF6">
              <w:rPr>
                <w:b/>
              </w:rPr>
              <w:t>s</w:t>
            </w:r>
            <w:r w:rsidRPr="00670EF6">
              <w:t xml:space="preserve"> </w:t>
            </w:r>
          </w:p>
        </w:tc>
        <w:tc>
          <w:tcPr>
            <w:tcW w:w="30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C342A" w14:textId="55A12729" w:rsidR="00A20611" w:rsidRPr="00717010" w:rsidRDefault="00A20611" w:rsidP="00670EF6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/>
                <w:bCs/>
              </w:rPr>
            </w:pPr>
            <w:r w:rsidRPr="00670EF6">
              <w:rPr>
                <w:b/>
              </w:rPr>
              <w:t>Montant</w:t>
            </w:r>
            <w:r w:rsidR="00D447CE">
              <w:rPr>
                <w:b/>
              </w:rPr>
              <w:t xml:space="preserve">s </w:t>
            </w:r>
            <w:r w:rsidRPr="00670EF6">
              <w:rPr>
                <w:b/>
              </w:rPr>
              <w:t>demandé</w:t>
            </w:r>
            <w:r w:rsidR="00D447CE">
              <w:rPr>
                <w:b/>
              </w:rPr>
              <w:t>s</w:t>
            </w:r>
          </w:p>
        </w:tc>
      </w:tr>
      <w:tr w:rsidR="00D27865" w:rsidRPr="00D22ECD" w14:paraId="44C2A845" w14:textId="77777777" w:rsidTr="007E5620">
        <w:trPr>
          <w:trHeight w:val="423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723BBF0C" w14:textId="77777777" w:rsidR="00D27865" w:rsidRDefault="00D27865" w:rsidP="00D2786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D1E40" w14:textId="54CA0390" w:rsidR="00D27865" w:rsidRPr="00AD1558" w:rsidRDefault="00D27865" w:rsidP="00D27865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 w:rsidRPr="00AD1558">
              <w:rPr>
                <w:sz w:val="20"/>
              </w:rPr>
              <w:t>chat de matériel </w:t>
            </w:r>
          </w:p>
        </w:tc>
        <w:sdt>
          <w:sdtPr>
            <w:rPr>
              <w:rFonts w:cstheme="minorHAnsi"/>
              <w:bCs/>
              <w:sz w:val="20"/>
            </w:rPr>
            <w:id w:val="591601542"/>
            <w:placeholder>
              <w:docPart w:val="FC7F6AE7FFC94BA895137F5732D00237"/>
            </w:placeholder>
            <w:showingPlcHdr/>
          </w:sdtPr>
          <w:sdtEndPr/>
          <w:sdtContent>
            <w:tc>
              <w:tcPr>
                <w:tcW w:w="3007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1E76DB" w14:textId="2D777856" w:rsidR="00D27865" w:rsidRPr="00D27865" w:rsidRDefault="00D27865" w:rsidP="00D27865">
                <w:pPr>
                  <w:pStyle w:val="Paragraphedeliste"/>
                  <w:spacing w:after="160" w:line="259" w:lineRule="auto"/>
                  <w:ind w:left="40"/>
                  <w:jc w:val="both"/>
                  <w:rPr>
                    <w:rFonts w:cstheme="minorHAnsi"/>
                    <w:sz w:val="20"/>
                  </w:rPr>
                </w:pPr>
                <w:r w:rsidRPr="00D27865">
                  <w:rPr>
                    <w:rStyle w:val="Textedelespacerserv"/>
                    <w:rFonts w:cstheme="minorHAnsi"/>
                    <w:sz w:val="20"/>
                  </w:rPr>
                  <w:t>Cliquez entrer un montant.</w:t>
                </w:r>
              </w:p>
            </w:tc>
          </w:sdtContent>
        </w:sdt>
      </w:tr>
      <w:tr w:rsidR="00D27865" w:rsidRPr="00D22ECD" w14:paraId="265B3105" w14:textId="77777777" w:rsidTr="007E5620">
        <w:trPr>
          <w:trHeight w:val="423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7ABE2A84" w14:textId="77777777" w:rsidR="00D27865" w:rsidRDefault="00D27865" w:rsidP="00D2786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206C8" w14:textId="1C12120F" w:rsidR="00D27865" w:rsidRPr="00AD1558" w:rsidRDefault="00D27865" w:rsidP="00D27865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F</w:t>
            </w:r>
            <w:r w:rsidRPr="00AD1558">
              <w:rPr>
                <w:sz w:val="20"/>
              </w:rPr>
              <w:t>inancement d’intervention extérieure </w:t>
            </w:r>
          </w:p>
        </w:tc>
        <w:sdt>
          <w:sdtPr>
            <w:rPr>
              <w:rFonts w:cstheme="minorHAnsi"/>
              <w:bCs/>
              <w:sz w:val="20"/>
            </w:rPr>
            <w:id w:val="-2040967308"/>
            <w:placeholder>
              <w:docPart w:val="074C20D50CDE4B21B7DE3A39137A04C3"/>
            </w:placeholder>
            <w:showingPlcHdr/>
          </w:sdtPr>
          <w:sdtEndPr/>
          <w:sdtContent>
            <w:tc>
              <w:tcPr>
                <w:tcW w:w="3007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7B182C" w14:textId="355B5D53" w:rsidR="00D27865" w:rsidRPr="00D27865" w:rsidRDefault="00D27865" w:rsidP="00D27865">
                <w:pPr>
                  <w:pStyle w:val="Paragraphedeliste"/>
                  <w:spacing w:after="160" w:line="259" w:lineRule="auto"/>
                  <w:ind w:left="40"/>
                  <w:jc w:val="both"/>
                  <w:rPr>
                    <w:rFonts w:cstheme="minorHAnsi"/>
                    <w:sz w:val="20"/>
                  </w:rPr>
                </w:pPr>
                <w:r w:rsidRPr="00D27865">
                  <w:rPr>
                    <w:rStyle w:val="Textedelespacerserv"/>
                    <w:rFonts w:cstheme="minorHAnsi"/>
                    <w:sz w:val="20"/>
                  </w:rPr>
                  <w:t>Cliquez entrer un montant.</w:t>
                </w:r>
              </w:p>
            </w:tc>
          </w:sdtContent>
        </w:sdt>
      </w:tr>
      <w:tr w:rsidR="00D27865" w:rsidRPr="00D22ECD" w14:paraId="0A126CAA" w14:textId="77777777" w:rsidTr="007E5620">
        <w:trPr>
          <w:trHeight w:val="423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137448FD" w14:textId="77777777" w:rsidR="00D27865" w:rsidRDefault="00D27865" w:rsidP="00D2786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0BFEA" w14:textId="77A83A65" w:rsidR="00D27865" w:rsidRPr="00AD1558" w:rsidRDefault="00D27865" w:rsidP="00D27865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F</w:t>
            </w:r>
            <w:r w:rsidRPr="00AD1558">
              <w:rPr>
                <w:sz w:val="20"/>
              </w:rPr>
              <w:t>rais de visites ou de déplacement des jeunes </w:t>
            </w:r>
          </w:p>
        </w:tc>
        <w:sdt>
          <w:sdtPr>
            <w:rPr>
              <w:rFonts w:cstheme="minorHAnsi"/>
              <w:bCs/>
              <w:sz w:val="20"/>
            </w:rPr>
            <w:id w:val="2078855708"/>
            <w:placeholder>
              <w:docPart w:val="2A7D2D2BB533461D87D26C326328C72A"/>
            </w:placeholder>
            <w:showingPlcHdr/>
          </w:sdtPr>
          <w:sdtEndPr/>
          <w:sdtContent>
            <w:tc>
              <w:tcPr>
                <w:tcW w:w="3007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6F6214" w14:textId="6D424F12" w:rsidR="00D27865" w:rsidRPr="00D27865" w:rsidRDefault="00D27865" w:rsidP="00D27865">
                <w:pPr>
                  <w:pStyle w:val="Paragraphedeliste"/>
                  <w:spacing w:after="160" w:line="259" w:lineRule="auto"/>
                  <w:ind w:left="40"/>
                  <w:jc w:val="both"/>
                  <w:rPr>
                    <w:rFonts w:cstheme="minorHAnsi"/>
                    <w:sz w:val="20"/>
                  </w:rPr>
                </w:pPr>
                <w:r w:rsidRPr="00D27865">
                  <w:rPr>
                    <w:rStyle w:val="Textedelespacerserv"/>
                    <w:rFonts w:cstheme="minorHAnsi"/>
                    <w:sz w:val="20"/>
                  </w:rPr>
                  <w:t>Cliquez entrer un montant.</w:t>
                </w:r>
              </w:p>
            </w:tc>
          </w:sdtContent>
        </w:sdt>
      </w:tr>
      <w:tr w:rsidR="00D27865" w:rsidRPr="00D22ECD" w14:paraId="1C7B7B04" w14:textId="77777777" w:rsidTr="007E5620">
        <w:trPr>
          <w:trHeight w:val="423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056A482E" w14:textId="77777777" w:rsidR="00D27865" w:rsidRDefault="00D27865" w:rsidP="00D2786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FBBC4" w14:textId="42D5ED48" w:rsidR="00D27865" w:rsidRPr="00115FB6" w:rsidRDefault="00D27865" w:rsidP="00D27865">
            <w:pPr>
              <w:spacing w:after="160" w:line="259" w:lineRule="auto"/>
              <w:rPr>
                <w:sz w:val="20"/>
              </w:rPr>
            </w:pPr>
            <w:r w:rsidRPr="00115FB6">
              <w:rPr>
                <w:sz w:val="20"/>
              </w:rPr>
              <w:t xml:space="preserve">Autres – préciser : </w:t>
            </w:r>
          </w:p>
        </w:tc>
        <w:sdt>
          <w:sdtPr>
            <w:rPr>
              <w:rFonts w:cstheme="minorHAnsi"/>
              <w:bCs/>
              <w:sz w:val="20"/>
            </w:rPr>
            <w:id w:val="1423375251"/>
            <w:placeholder>
              <w:docPart w:val="CB1BDA7E2D404EFDB7B091483728B998"/>
            </w:placeholder>
            <w:showingPlcHdr/>
          </w:sdtPr>
          <w:sdtEndPr/>
          <w:sdtContent>
            <w:tc>
              <w:tcPr>
                <w:tcW w:w="3007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B32ABD" w14:textId="4EC5EA92" w:rsidR="00D27865" w:rsidRPr="00D27865" w:rsidRDefault="00D27865" w:rsidP="00D27865">
                <w:pPr>
                  <w:pStyle w:val="Paragraphedeliste"/>
                  <w:spacing w:after="160" w:line="259" w:lineRule="auto"/>
                  <w:ind w:left="40"/>
                  <w:jc w:val="both"/>
                  <w:rPr>
                    <w:rFonts w:cstheme="minorHAnsi"/>
                    <w:sz w:val="20"/>
                  </w:rPr>
                </w:pPr>
                <w:r w:rsidRPr="00D27865">
                  <w:rPr>
                    <w:rStyle w:val="Textedelespacerserv"/>
                    <w:rFonts w:cstheme="minorHAnsi"/>
                    <w:sz w:val="20"/>
                  </w:rPr>
                  <w:t>Cliquez entrer un montant.</w:t>
                </w:r>
              </w:p>
            </w:tc>
          </w:sdtContent>
        </w:sdt>
      </w:tr>
      <w:tr w:rsidR="00D27865" w:rsidRPr="00D22ECD" w14:paraId="048EAAE2" w14:textId="77777777" w:rsidTr="007E5620">
        <w:trPr>
          <w:trHeight w:val="423"/>
        </w:trPr>
        <w:tc>
          <w:tcPr>
            <w:tcW w:w="2124" w:type="dxa"/>
            <w:gridSpan w:val="2"/>
            <w:vMerge/>
            <w:shd w:val="clear" w:color="auto" w:fill="BDD6EE" w:themeFill="accent1" w:themeFillTint="66"/>
            <w:vAlign w:val="center"/>
          </w:tcPr>
          <w:p w14:paraId="7FDF6F99" w14:textId="77777777" w:rsidR="00D27865" w:rsidRDefault="00D27865" w:rsidP="00D2786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C9497A" w14:textId="160EB75A" w:rsidR="00D27865" w:rsidRPr="00866F0E" w:rsidRDefault="00D27865" w:rsidP="00D27865">
            <w:pPr>
              <w:pStyle w:val="Paragraphedeliste"/>
              <w:spacing w:after="160" w:line="259" w:lineRule="auto"/>
              <w:ind w:left="1068"/>
              <w:jc w:val="both"/>
              <w:rPr>
                <w:b/>
              </w:rPr>
            </w:pPr>
            <w:r w:rsidRPr="00866F0E">
              <w:rPr>
                <w:b/>
              </w:rPr>
              <w:t>Total : (Subvention maximum 500€)</w:t>
            </w:r>
          </w:p>
        </w:tc>
        <w:sdt>
          <w:sdtPr>
            <w:rPr>
              <w:rFonts w:cstheme="minorHAnsi"/>
              <w:bCs/>
              <w:sz w:val="20"/>
            </w:rPr>
            <w:id w:val="1348131711"/>
            <w:placeholder>
              <w:docPart w:val="AB647376326046BF8649E843E334DBCB"/>
            </w:placeholder>
            <w:showingPlcHdr/>
          </w:sdtPr>
          <w:sdtEndPr/>
          <w:sdtContent>
            <w:tc>
              <w:tcPr>
                <w:tcW w:w="3007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14A1C3" w14:textId="06C8EE7B" w:rsidR="00D27865" w:rsidRPr="00D27865" w:rsidRDefault="00D27865" w:rsidP="00D27865">
                <w:pPr>
                  <w:pStyle w:val="Paragraphedeliste"/>
                  <w:spacing w:after="160" w:line="259" w:lineRule="auto"/>
                  <w:ind w:left="40"/>
                  <w:jc w:val="both"/>
                  <w:rPr>
                    <w:rFonts w:cstheme="minorHAnsi"/>
                    <w:sz w:val="20"/>
                  </w:rPr>
                </w:pPr>
                <w:r w:rsidRPr="00D27865">
                  <w:rPr>
                    <w:rStyle w:val="Textedelespacerserv"/>
                    <w:rFonts w:cstheme="minorHAnsi"/>
                    <w:sz w:val="20"/>
                  </w:rPr>
                  <w:t>Cliquez entrer un montant.</w:t>
                </w:r>
              </w:p>
            </w:tc>
          </w:sdtContent>
        </w:sdt>
      </w:tr>
    </w:tbl>
    <w:p w14:paraId="703E4916" w14:textId="77777777" w:rsidR="00A20611" w:rsidRDefault="00A20611" w:rsidP="00A20611">
      <w:pPr>
        <w:spacing w:after="0"/>
        <w:rPr>
          <w:sz w:val="2"/>
        </w:rPr>
      </w:pPr>
    </w:p>
    <w:p w14:paraId="7D90CB68" w14:textId="6E8B836E" w:rsidR="00A20611" w:rsidRDefault="00A20611"/>
    <w:p w14:paraId="793E13FC" w14:textId="5D91A2A8" w:rsidR="00807EBA" w:rsidRDefault="00807EBA"/>
    <w:p w14:paraId="1CC05AEC" w14:textId="50BFDDBA" w:rsidR="00A2723E" w:rsidRPr="00A2723E" w:rsidRDefault="00A2723E" w:rsidP="00A2723E">
      <w:pPr>
        <w:ind w:left="567"/>
        <w:rPr>
          <w:i/>
        </w:rPr>
      </w:pPr>
      <w:r w:rsidRPr="00A2723E">
        <w:rPr>
          <w:i/>
        </w:rPr>
        <w:t>Pour toute question concernant le projet « ODDyssée les migrations font bouger le monde ! »</w:t>
      </w:r>
      <w:r w:rsidR="0051466A">
        <w:rPr>
          <w:i/>
        </w:rPr>
        <w:t xml:space="preserve"> ou le prix J’M </w:t>
      </w:r>
      <w:r w:rsidRPr="00A2723E">
        <w:rPr>
          <w:i/>
        </w:rPr>
        <w:t xml:space="preserve"> merci de contacter directement l’équipe du projet à l’adresse mail suivante : </w:t>
      </w:r>
      <w:hyperlink r:id="rId24" w:history="1">
        <w:r w:rsidR="0051466A" w:rsidRPr="00854797">
          <w:rPr>
            <w:rStyle w:val="Lienhypertexte"/>
            <w:i/>
          </w:rPr>
          <w:t>oddyssee20202024@gmail.com</w:t>
        </w:r>
      </w:hyperlink>
      <w:r w:rsidRPr="00A2723E">
        <w:rPr>
          <w:i/>
        </w:rPr>
        <w:t xml:space="preserve"> </w:t>
      </w:r>
    </w:p>
    <w:p w14:paraId="3719E777" w14:textId="77777777" w:rsidR="00807EBA" w:rsidRDefault="00807EBA"/>
    <w:sectPr w:rsidR="00807EBA" w:rsidSect="00866F0E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720" w:right="707" w:bottom="720" w:left="284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CD5B4" w14:textId="77777777" w:rsidR="0028130D" w:rsidRDefault="0028130D" w:rsidP="00670EF6">
      <w:pPr>
        <w:spacing w:after="0" w:line="240" w:lineRule="auto"/>
      </w:pPr>
      <w:r>
        <w:separator/>
      </w:r>
    </w:p>
  </w:endnote>
  <w:endnote w:type="continuationSeparator" w:id="0">
    <w:p w14:paraId="56139782" w14:textId="77777777" w:rsidR="0028130D" w:rsidRDefault="0028130D" w:rsidP="0067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412730"/>
      <w:docPartObj>
        <w:docPartGallery w:val="Page Numbers (Bottom of Page)"/>
        <w:docPartUnique/>
      </w:docPartObj>
    </w:sdtPr>
    <w:sdtEndPr/>
    <w:sdtContent>
      <w:p w14:paraId="32CCBED8" w14:textId="5A01B8B5" w:rsidR="00866F0E" w:rsidRDefault="00866F0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C5DF0DA" wp14:editId="0676DD8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3" name="Parenthèses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74737" w14:textId="4170B660" w:rsidR="00866F0E" w:rsidRDefault="00866F0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53B6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>/4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C5DF0D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43" o:spid="_x0000_s1026" type="#_x0000_t185" style="position:absolute;margin-left:0;margin-top:0;width:43.45pt;height:18.8pt;z-index:25166848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" filled="t" strokecolor="gray" strokeweight="2.25pt">
                  <v:textbox inset=",0,,0">
                    <w:txbxContent>
                      <w:p w14:paraId="2F774737" w14:textId="4170B660" w:rsidR="00866F0E" w:rsidRDefault="00866F0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53B68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>/4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AEDCA51" wp14:editId="2531A44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2" name="Connecteur droit avec flèch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741996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2" o:spid="_x0000_s1026" type="#_x0000_t32" style="position:absolute;margin-left:0;margin-top:0;width:434.5pt;height: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308009"/>
      <w:docPartObj>
        <w:docPartGallery w:val="Page Numbers (Bottom of Page)"/>
        <w:docPartUnique/>
      </w:docPartObj>
    </w:sdtPr>
    <w:sdtEndPr/>
    <w:sdtContent>
      <w:p w14:paraId="06FC99B7" w14:textId="64CEFDD0" w:rsidR="00866F0E" w:rsidRDefault="00866F0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3A1AF44" wp14:editId="0DFB760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93" name="Parenthèses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8128C" w14:textId="29FF578E" w:rsidR="00866F0E" w:rsidRDefault="00866F0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53B6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>/4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3A1AF4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93" o:spid="_x0000_s1027" type="#_x0000_t185" style="position:absolute;margin-left:0;margin-top:0;width:43.45pt;height:18.8pt;z-index:25167155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" filled="t" strokecolor="gray" strokeweight="2.25pt">
                  <v:textbox inset=",0,,0">
                    <w:txbxContent>
                      <w:p w14:paraId="4148128C" w14:textId="29FF578E" w:rsidR="00866F0E" w:rsidRDefault="00866F0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53B6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t>/4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CCD7682" wp14:editId="200511E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92" name="Connecteur droit avec flèch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2B39D89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92" o:spid="_x0000_s1026" type="#_x0000_t32" style="position:absolute;margin-left:0;margin-top:0;width:434.5pt;height:0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E7003" w14:textId="77777777" w:rsidR="0028130D" w:rsidRDefault="0028130D" w:rsidP="00670EF6">
      <w:pPr>
        <w:spacing w:after="0" w:line="240" w:lineRule="auto"/>
      </w:pPr>
      <w:bookmarkStart w:id="0" w:name="_Hlk99490654"/>
      <w:bookmarkEnd w:id="0"/>
      <w:r>
        <w:separator/>
      </w:r>
    </w:p>
  </w:footnote>
  <w:footnote w:type="continuationSeparator" w:id="0">
    <w:p w14:paraId="7A7DCAEB" w14:textId="77777777" w:rsidR="0028130D" w:rsidRDefault="0028130D" w:rsidP="0067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3C413" w14:textId="44F9171F" w:rsidR="00866F0E" w:rsidRPr="00866F0E" w:rsidRDefault="00866F0E" w:rsidP="00866F0E">
    <w:pPr>
      <w:pStyle w:val="En-tte"/>
      <w:jc w:val="center"/>
      <w:rPr>
        <w:b/>
        <w:i/>
      </w:rPr>
    </w:pPr>
    <w:r w:rsidRPr="00866F0E">
      <w:rPr>
        <w:b/>
        <w:i/>
        <w:noProof/>
        <w:lang w:eastAsia="fr-FR"/>
      </w:rPr>
      <w:drawing>
        <wp:anchor distT="0" distB="0" distL="114300" distR="114300" simplePos="0" relativeHeight="251665408" behindDoc="1" locked="0" layoutInCell="1" allowOverlap="1" wp14:anchorId="250CFDD1" wp14:editId="489CDDE3">
          <wp:simplePos x="0" y="0"/>
          <wp:positionH relativeFrom="column">
            <wp:posOffset>629285</wp:posOffset>
          </wp:positionH>
          <wp:positionV relativeFrom="paragraph">
            <wp:posOffset>-144780</wp:posOffset>
          </wp:positionV>
          <wp:extent cx="480060" cy="457200"/>
          <wp:effectExtent l="0" t="0" r="0" b="0"/>
          <wp:wrapTight wrapText="bothSides">
            <wp:wrapPolygon edited="0">
              <wp:start x="0" y="0"/>
              <wp:lineTo x="0" y="20700"/>
              <wp:lineTo x="20571" y="20700"/>
              <wp:lineTo x="20571" y="0"/>
              <wp:lineTo x="0" y="0"/>
            </wp:wrapPolygon>
          </wp:wrapTight>
          <wp:docPr id="8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6F0E">
      <w:rPr>
        <w:b/>
        <w:i/>
      </w:rPr>
      <w:t>Formulaire de demande d’appui prix J’M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61EFC" w14:textId="2FACB19F" w:rsidR="00F40EFC" w:rsidRDefault="00866F0E">
    <w:pPr>
      <w:pStyle w:val="En-tte"/>
    </w:pPr>
    <w:r w:rsidRPr="00D428B7">
      <w:rPr>
        <w:noProof/>
        <w:lang w:eastAsia="fr-FR"/>
      </w:rPr>
      <w:drawing>
        <wp:anchor distT="0" distB="0" distL="114300" distR="0" simplePos="0" relativeHeight="251660288" behindDoc="1" locked="0" layoutInCell="1" allowOverlap="1" wp14:anchorId="4CBF3EBD" wp14:editId="72F1F2FA">
          <wp:simplePos x="0" y="0"/>
          <wp:positionH relativeFrom="margin">
            <wp:posOffset>295275</wp:posOffset>
          </wp:positionH>
          <wp:positionV relativeFrom="page">
            <wp:posOffset>419100</wp:posOffset>
          </wp:positionV>
          <wp:extent cx="1252076" cy="654205"/>
          <wp:effectExtent l="0" t="0" r="5715" b="0"/>
          <wp:wrapTopAndBottom/>
          <wp:docPr id="8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2076" cy="65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214">
      <w:rPr>
        <w:noProof/>
        <w:lang w:eastAsia="fr-FR"/>
      </w:rPr>
      <w:drawing>
        <wp:anchor distT="0" distB="9525" distL="114300" distR="114300" simplePos="0" relativeHeight="251663360" behindDoc="1" locked="0" layoutInCell="1" allowOverlap="1" wp14:anchorId="6649A516" wp14:editId="605F98FC">
          <wp:simplePos x="0" y="0"/>
          <wp:positionH relativeFrom="margin">
            <wp:posOffset>1838960</wp:posOffset>
          </wp:positionH>
          <wp:positionV relativeFrom="paragraph">
            <wp:posOffset>34925</wp:posOffset>
          </wp:positionV>
          <wp:extent cx="962025" cy="496570"/>
          <wp:effectExtent l="0" t="0" r="9525" b="0"/>
          <wp:wrapSquare wrapText="bothSides"/>
          <wp:docPr id="8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214">
      <w:rPr>
        <w:noProof/>
        <w:lang w:eastAsia="fr-FR"/>
      </w:rPr>
      <w:drawing>
        <wp:anchor distT="0" distB="0" distL="114300" distR="123190" simplePos="0" relativeHeight="251664384" behindDoc="1" locked="0" layoutInCell="1" allowOverlap="1" wp14:anchorId="2378A985" wp14:editId="43E690DD">
          <wp:simplePos x="0" y="0"/>
          <wp:positionH relativeFrom="margin">
            <wp:posOffset>4705985</wp:posOffset>
          </wp:positionH>
          <wp:positionV relativeFrom="paragraph">
            <wp:posOffset>18415</wp:posOffset>
          </wp:positionV>
          <wp:extent cx="935990" cy="552450"/>
          <wp:effectExtent l="0" t="0" r="0" b="0"/>
          <wp:wrapSquare wrapText="bothSides"/>
          <wp:docPr id="8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214">
      <w:rPr>
        <w:noProof/>
        <w:lang w:eastAsia="fr-FR"/>
      </w:rPr>
      <w:drawing>
        <wp:anchor distT="0" distB="3175" distL="0" distR="114300" simplePos="0" relativeHeight="251662336" behindDoc="1" locked="0" layoutInCell="1" allowOverlap="1" wp14:anchorId="6A5D8400" wp14:editId="7B58544E">
          <wp:simplePos x="0" y="0"/>
          <wp:positionH relativeFrom="margin">
            <wp:align>right</wp:align>
          </wp:positionH>
          <wp:positionV relativeFrom="margin">
            <wp:posOffset>-1122680</wp:posOffset>
          </wp:positionV>
          <wp:extent cx="1037590" cy="457200"/>
          <wp:effectExtent l="0" t="0" r="0" b="0"/>
          <wp:wrapSquare wrapText="bothSides"/>
          <wp:docPr id="90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8B7">
      <w:rPr>
        <w:noProof/>
        <w:lang w:eastAsia="fr-FR"/>
      </w:rPr>
      <w:drawing>
        <wp:anchor distT="0" distB="9525" distL="0" distR="122555" simplePos="0" relativeHeight="251659264" behindDoc="1" locked="0" layoutInCell="1" allowOverlap="1" wp14:anchorId="5C2C57C6" wp14:editId="6C5DC409">
          <wp:simplePos x="0" y="0"/>
          <wp:positionH relativeFrom="margin">
            <wp:posOffset>3104515</wp:posOffset>
          </wp:positionH>
          <wp:positionV relativeFrom="page">
            <wp:posOffset>200025</wp:posOffset>
          </wp:positionV>
          <wp:extent cx="1299210" cy="1238250"/>
          <wp:effectExtent l="0" t="0" r="0" b="0"/>
          <wp:wrapTopAndBottom/>
          <wp:docPr id="9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kB7JO837mRVx7hTuDnGPBSVequHbyMO5PKwYXleM1FGlqeZqBfdHsCIRI8FkmAQk5zwJI4AJcGwMAlAjAm8HvA==" w:salt="EezWZK9UsB582QEFmFHu+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8F"/>
    <w:rsid w:val="00045F3D"/>
    <w:rsid w:val="0005194E"/>
    <w:rsid w:val="00092B09"/>
    <w:rsid w:val="000B1214"/>
    <w:rsid w:val="001052A2"/>
    <w:rsid w:val="00115FB6"/>
    <w:rsid w:val="0016205D"/>
    <w:rsid w:val="0016768F"/>
    <w:rsid w:val="001A327D"/>
    <w:rsid w:val="001D5C7C"/>
    <w:rsid w:val="001F1743"/>
    <w:rsid w:val="001F3C7D"/>
    <w:rsid w:val="002024D3"/>
    <w:rsid w:val="0028130D"/>
    <w:rsid w:val="002A19EA"/>
    <w:rsid w:val="002B607C"/>
    <w:rsid w:val="0030063B"/>
    <w:rsid w:val="003A1873"/>
    <w:rsid w:val="003B528F"/>
    <w:rsid w:val="003B6AC0"/>
    <w:rsid w:val="003D24A5"/>
    <w:rsid w:val="003F2703"/>
    <w:rsid w:val="004017CD"/>
    <w:rsid w:val="004479F4"/>
    <w:rsid w:val="00466FE0"/>
    <w:rsid w:val="004737C3"/>
    <w:rsid w:val="004E4DFA"/>
    <w:rsid w:val="0051466A"/>
    <w:rsid w:val="005171A4"/>
    <w:rsid w:val="00536100"/>
    <w:rsid w:val="005A01E4"/>
    <w:rsid w:val="0062424F"/>
    <w:rsid w:val="00670EF6"/>
    <w:rsid w:val="006D0244"/>
    <w:rsid w:val="0074530A"/>
    <w:rsid w:val="007E5620"/>
    <w:rsid w:val="00807EBA"/>
    <w:rsid w:val="00866F0E"/>
    <w:rsid w:val="00884801"/>
    <w:rsid w:val="009C7D8E"/>
    <w:rsid w:val="00A20611"/>
    <w:rsid w:val="00A2723E"/>
    <w:rsid w:val="00AD1558"/>
    <w:rsid w:val="00AF5D02"/>
    <w:rsid w:val="00B020C7"/>
    <w:rsid w:val="00B0396A"/>
    <w:rsid w:val="00B31185"/>
    <w:rsid w:val="00B53B68"/>
    <w:rsid w:val="00B761A5"/>
    <w:rsid w:val="00BB21B2"/>
    <w:rsid w:val="00D27865"/>
    <w:rsid w:val="00D428B7"/>
    <w:rsid w:val="00D447CE"/>
    <w:rsid w:val="00D857CE"/>
    <w:rsid w:val="00DA2103"/>
    <w:rsid w:val="00DE6024"/>
    <w:rsid w:val="00E20457"/>
    <w:rsid w:val="00E226B3"/>
    <w:rsid w:val="00E3481A"/>
    <w:rsid w:val="00E4130B"/>
    <w:rsid w:val="00EE6520"/>
    <w:rsid w:val="00F40EFC"/>
    <w:rsid w:val="00F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316B49"/>
  <w15:chartTrackingRefBased/>
  <w15:docId w15:val="{935EE325-40AE-46E5-B63B-F5189C0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2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B528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B52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B528F"/>
    <w:rPr>
      <w:sz w:val="20"/>
      <w:szCs w:val="20"/>
    </w:rPr>
  </w:style>
  <w:style w:type="paragraph" w:customStyle="1" w:styleId="Default">
    <w:name w:val="Default"/>
    <w:rsid w:val="003B52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2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206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EF6"/>
  </w:style>
  <w:style w:type="paragraph" w:styleId="Pieddepage">
    <w:name w:val="footer"/>
    <w:basedOn w:val="Normal"/>
    <w:link w:val="PieddepageCar"/>
    <w:uiPriority w:val="99"/>
    <w:unhideWhenUsed/>
    <w:rsid w:val="0067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EF6"/>
  </w:style>
  <w:style w:type="character" w:styleId="Textedelespacerserv">
    <w:name w:val="Placeholder Text"/>
    <w:basedOn w:val="Policepardfaut"/>
    <w:uiPriority w:val="99"/>
    <w:semiHidden/>
    <w:rsid w:val="002024D3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48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4801"/>
    <w:rPr>
      <w:b/>
      <w:bCs/>
      <w:sz w:val="20"/>
      <w:szCs w:val="20"/>
    </w:rPr>
  </w:style>
  <w:style w:type="character" w:customStyle="1" w:styleId="LienInternet">
    <w:name w:val="Lien Internet"/>
    <w:basedOn w:val="Policepardfaut"/>
    <w:uiPriority w:val="99"/>
    <w:unhideWhenUsed/>
    <w:rsid w:val="00A2723E"/>
    <w:rPr>
      <w:color w:val="0563C1" w:themeColor="hyperlink"/>
      <w:u w:val="single"/>
    </w:rPr>
  </w:style>
  <w:style w:type="character" w:styleId="Lienhypertexte">
    <w:name w:val="Hyperlink"/>
    <w:basedOn w:val="Policepardfaut"/>
    <w:uiPriority w:val="99"/>
    <w:unhideWhenUsed/>
    <w:rsid w:val="00514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ddyssee20202024@gmail.com" TargetMode="External"/><Relationship Id="rId11" Type="http://schemas.openxmlformats.org/officeDocument/2006/relationships/image" Target="media/image5.emf"/><Relationship Id="rId24" Type="http://schemas.openxmlformats.org/officeDocument/2006/relationships/hyperlink" Target="mailto:oddyssee20202024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1.jpeg"/><Relationship Id="rId2" Type="http://schemas.openxmlformats.org/officeDocument/2006/relationships/image" Target="media/image20.png"/><Relationship Id="rId1" Type="http://schemas.openxmlformats.org/officeDocument/2006/relationships/image" Target="media/image19.png"/><Relationship Id="rId5" Type="http://schemas.openxmlformats.org/officeDocument/2006/relationships/image" Target="media/image18.jpeg"/><Relationship Id="rId4" Type="http://schemas.openxmlformats.org/officeDocument/2006/relationships/image" Target="media/image2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C4B1BE5B97425CA1BA3DEFD10BE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584B0-5D42-433A-B2E1-C9D30159262E}"/>
      </w:docPartPr>
      <w:docPartBody>
        <w:p w:rsidR="007F30B0" w:rsidRDefault="007F30B0" w:rsidP="007F30B0">
          <w:pPr>
            <w:pStyle w:val="14C4B1BE5B97425CA1BA3DEFD10BECC92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3F0468C41F4F9292CE27B579557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15B88-2330-471D-A9DE-8DEB160D5550}"/>
      </w:docPartPr>
      <w:docPartBody>
        <w:p w:rsidR="007F30B0" w:rsidRDefault="007F30B0" w:rsidP="007F30B0">
          <w:pPr>
            <w:pStyle w:val="013F0468C41F4F9292CE27B5795573DF2"/>
          </w:pPr>
          <w:r w:rsidRPr="00664573">
            <w:rPr>
              <w:rStyle w:val="Textedelespacerserv"/>
            </w:rPr>
            <w:t xml:space="preserve">Cliquez entrer </w:t>
          </w:r>
          <w:r>
            <w:rPr>
              <w:rStyle w:val="Textedelespacerserv"/>
            </w:rPr>
            <w:t>un montant</w:t>
          </w:r>
          <w:r w:rsidRPr="00664573">
            <w:rPr>
              <w:rStyle w:val="Textedelespacerserv"/>
            </w:rPr>
            <w:t>.</w:t>
          </w:r>
        </w:p>
      </w:docPartBody>
    </w:docPart>
    <w:docPart>
      <w:docPartPr>
        <w:name w:val="44DA228FFD1F40B5AD468478A549A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AC681-4195-435D-8B47-4962A4EF48FA}"/>
      </w:docPartPr>
      <w:docPartBody>
        <w:p w:rsidR="007F30B0" w:rsidRDefault="007F30B0" w:rsidP="007F30B0">
          <w:pPr>
            <w:pStyle w:val="44DA228FFD1F40B5AD468478A549A5A72"/>
          </w:pPr>
          <w:r w:rsidRPr="00664573">
            <w:rPr>
              <w:rStyle w:val="Textedelespacerserv"/>
            </w:rPr>
            <w:t xml:space="preserve">Cliquez entrer </w:t>
          </w:r>
          <w:r>
            <w:rPr>
              <w:rStyle w:val="Textedelespacerserv"/>
            </w:rPr>
            <w:t>un montant</w:t>
          </w:r>
          <w:r w:rsidRPr="00664573">
            <w:rPr>
              <w:rStyle w:val="Textedelespacerserv"/>
            </w:rPr>
            <w:t>.</w:t>
          </w:r>
        </w:p>
      </w:docPartBody>
    </w:docPart>
    <w:docPart>
      <w:docPartPr>
        <w:name w:val="E8E6AB5CB1844EB5BF87C7BD17A89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9B81D-C4B7-4BCD-87F3-681C47AC3581}"/>
      </w:docPartPr>
      <w:docPartBody>
        <w:p w:rsidR="007F30B0" w:rsidRDefault="007F30B0" w:rsidP="007F30B0">
          <w:pPr>
            <w:pStyle w:val="E8E6AB5CB1844EB5BF87C7BD17A891C52"/>
          </w:pPr>
          <w:r w:rsidRPr="00664573">
            <w:rPr>
              <w:rStyle w:val="Textedelespacerserv"/>
            </w:rPr>
            <w:t xml:space="preserve">Cliquez entrer </w:t>
          </w:r>
          <w:r>
            <w:rPr>
              <w:rStyle w:val="Textedelespacerserv"/>
            </w:rPr>
            <w:t>un montant</w:t>
          </w:r>
          <w:r w:rsidRPr="00664573">
            <w:rPr>
              <w:rStyle w:val="Textedelespacerserv"/>
            </w:rPr>
            <w:t>.</w:t>
          </w:r>
        </w:p>
      </w:docPartBody>
    </w:docPart>
    <w:docPart>
      <w:docPartPr>
        <w:name w:val="77484AC8265A4B609DEECA4A846B9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B5EE6-3F3A-4710-A358-66B9910261AE}"/>
      </w:docPartPr>
      <w:docPartBody>
        <w:p w:rsidR="007F30B0" w:rsidRDefault="007F30B0" w:rsidP="007F30B0">
          <w:pPr>
            <w:pStyle w:val="77484AC8265A4B609DEECA4A846B9C822"/>
          </w:pPr>
          <w:r w:rsidRPr="00664573">
            <w:rPr>
              <w:rStyle w:val="Textedelespacerserv"/>
            </w:rPr>
            <w:t xml:space="preserve">Cliquez entrer </w:t>
          </w:r>
          <w:r>
            <w:rPr>
              <w:rStyle w:val="Textedelespacerserv"/>
            </w:rPr>
            <w:t>un montant</w:t>
          </w:r>
          <w:r w:rsidRPr="00664573">
            <w:rPr>
              <w:rStyle w:val="Textedelespacerserv"/>
            </w:rPr>
            <w:t>.</w:t>
          </w:r>
        </w:p>
      </w:docPartBody>
    </w:docPart>
    <w:docPart>
      <w:docPartPr>
        <w:name w:val="39219B8764274C9C854EFCC24F727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5ACD3-8F8D-48A6-9DBC-A7799C9CE092}"/>
      </w:docPartPr>
      <w:docPartBody>
        <w:p w:rsidR="007F30B0" w:rsidRDefault="007F30B0" w:rsidP="007F30B0">
          <w:pPr>
            <w:pStyle w:val="39219B8764274C9C854EFCC24F7274152"/>
          </w:pPr>
          <w:r w:rsidRPr="00664573">
            <w:rPr>
              <w:rStyle w:val="Textedelespacerserv"/>
            </w:rPr>
            <w:t xml:space="preserve">Cliquez entrer </w:t>
          </w:r>
          <w:r>
            <w:rPr>
              <w:rStyle w:val="Textedelespacerserv"/>
            </w:rPr>
            <w:t>un montant</w:t>
          </w:r>
          <w:r w:rsidRPr="00664573">
            <w:rPr>
              <w:rStyle w:val="Textedelespacerserv"/>
            </w:rPr>
            <w:t>.</w:t>
          </w:r>
        </w:p>
      </w:docPartBody>
    </w:docPart>
    <w:docPart>
      <w:docPartPr>
        <w:name w:val="FC7F6AE7FFC94BA895137F5732D00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30B38-8E18-452D-9373-67AA9281D74D}"/>
      </w:docPartPr>
      <w:docPartBody>
        <w:p w:rsidR="007F30B0" w:rsidRDefault="007F30B0" w:rsidP="007F30B0">
          <w:pPr>
            <w:pStyle w:val="FC7F6AE7FFC94BA895137F5732D002372"/>
          </w:pPr>
          <w:r w:rsidRPr="00D27865">
            <w:rPr>
              <w:rStyle w:val="Textedelespacerserv"/>
              <w:rFonts w:cstheme="minorHAnsi"/>
              <w:sz w:val="20"/>
            </w:rPr>
            <w:t>Cliquez entrer un montant.</w:t>
          </w:r>
        </w:p>
      </w:docPartBody>
    </w:docPart>
    <w:docPart>
      <w:docPartPr>
        <w:name w:val="074C20D50CDE4B21B7DE3A39137A0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F6FC-BB8D-41FA-8684-F11E8EC82C45}"/>
      </w:docPartPr>
      <w:docPartBody>
        <w:p w:rsidR="007F30B0" w:rsidRDefault="007F30B0" w:rsidP="007F30B0">
          <w:pPr>
            <w:pStyle w:val="074C20D50CDE4B21B7DE3A39137A04C32"/>
          </w:pPr>
          <w:r w:rsidRPr="00D27865">
            <w:rPr>
              <w:rStyle w:val="Textedelespacerserv"/>
              <w:rFonts w:cstheme="minorHAnsi"/>
              <w:sz w:val="20"/>
            </w:rPr>
            <w:t>Cliquez entrer un montant.</w:t>
          </w:r>
        </w:p>
      </w:docPartBody>
    </w:docPart>
    <w:docPart>
      <w:docPartPr>
        <w:name w:val="2A7D2D2BB533461D87D26C326328C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40AA8-6D53-48AD-B57D-FAF71687FE2E}"/>
      </w:docPartPr>
      <w:docPartBody>
        <w:p w:rsidR="007F30B0" w:rsidRDefault="007F30B0" w:rsidP="007F30B0">
          <w:pPr>
            <w:pStyle w:val="2A7D2D2BB533461D87D26C326328C72A2"/>
          </w:pPr>
          <w:r w:rsidRPr="00D27865">
            <w:rPr>
              <w:rStyle w:val="Textedelespacerserv"/>
              <w:rFonts w:cstheme="minorHAnsi"/>
              <w:sz w:val="20"/>
            </w:rPr>
            <w:t>Cliquez entrer un montant.</w:t>
          </w:r>
        </w:p>
      </w:docPartBody>
    </w:docPart>
    <w:docPart>
      <w:docPartPr>
        <w:name w:val="CB1BDA7E2D404EFDB7B091483728B9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61B15-FB87-4C64-8E31-D9E35C5C6D8D}"/>
      </w:docPartPr>
      <w:docPartBody>
        <w:p w:rsidR="007F30B0" w:rsidRDefault="007F30B0" w:rsidP="007F30B0">
          <w:pPr>
            <w:pStyle w:val="CB1BDA7E2D404EFDB7B091483728B9982"/>
          </w:pPr>
          <w:r w:rsidRPr="00D27865">
            <w:rPr>
              <w:rStyle w:val="Textedelespacerserv"/>
              <w:rFonts w:cstheme="minorHAnsi"/>
              <w:sz w:val="20"/>
            </w:rPr>
            <w:t>Cliquez entrer un montant.</w:t>
          </w:r>
        </w:p>
      </w:docPartBody>
    </w:docPart>
    <w:docPart>
      <w:docPartPr>
        <w:name w:val="AB647376326046BF8649E843E334D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6FEB9-11BB-4E03-992E-B3D120652ADF}"/>
      </w:docPartPr>
      <w:docPartBody>
        <w:p w:rsidR="007F30B0" w:rsidRDefault="007F30B0" w:rsidP="007F30B0">
          <w:pPr>
            <w:pStyle w:val="AB647376326046BF8649E843E334DBCB2"/>
          </w:pPr>
          <w:r w:rsidRPr="00D27865">
            <w:rPr>
              <w:rStyle w:val="Textedelespacerserv"/>
              <w:rFonts w:cstheme="minorHAnsi"/>
              <w:sz w:val="20"/>
            </w:rPr>
            <w:t>Cliquez entrer un montant.</w:t>
          </w:r>
        </w:p>
      </w:docPartBody>
    </w:docPart>
    <w:docPart>
      <w:docPartPr>
        <w:name w:val="B655312A6C584E9F9D855FB1EB935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0C351-5035-4263-A139-88EE4CE35F60}"/>
      </w:docPartPr>
      <w:docPartBody>
        <w:p w:rsidR="007F30B0" w:rsidRDefault="007F30B0" w:rsidP="007F30B0">
          <w:pPr>
            <w:pStyle w:val="B655312A6C584E9F9D855FB1EB935319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4F716439B48B9B5143948898AC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E5636-220F-4E5B-95BF-0F966A6377C0}"/>
      </w:docPartPr>
      <w:docPartBody>
        <w:p w:rsidR="007F30B0" w:rsidRDefault="007F30B0" w:rsidP="007F30B0">
          <w:pPr>
            <w:pStyle w:val="57F4F716439B48B9B5143948898ACDC8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82B996F7A24A0D85746AD7C4370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43F4B-0DD8-4CA9-875C-E3B2AFC0ECF4}"/>
      </w:docPartPr>
      <w:docPartBody>
        <w:p w:rsidR="007F30B0" w:rsidRDefault="007F30B0" w:rsidP="007F30B0">
          <w:pPr>
            <w:pStyle w:val="1B82B996F7A24A0D85746AD7C4370621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FCD761F6E9431B854599C7AB938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9FCBD-4349-4958-8F2F-3CC1783D1CC8}"/>
      </w:docPartPr>
      <w:docPartBody>
        <w:p w:rsidR="007F30B0" w:rsidRDefault="007F30B0" w:rsidP="007F30B0">
          <w:pPr>
            <w:pStyle w:val="CFFCD761F6E9431B854599C7AB93843B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DA526021DE4E7E9D5CFEC8814C0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97625-F7E7-4689-897B-E7EF4254E223}"/>
      </w:docPartPr>
      <w:docPartBody>
        <w:p w:rsidR="007F30B0" w:rsidRDefault="007F30B0" w:rsidP="007F30B0">
          <w:pPr>
            <w:pStyle w:val="84DA526021DE4E7E9D5CFEC8814C04FF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5F06672CE44F34A817E927FF0EA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7C6BA-ED6E-4566-AC97-6AAF97B819AB}"/>
      </w:docPartPr>
      <w:docPartBody>
        <w:p w:rsidR="007F30B0" w:rsidRDefault="007F30B0" w:rsidP="007F30B0">
          <w:pPr>
            <w:pStyle w:val="E95F06672CE44F34A817E927FF0EA68D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A66051E2F34213A1B2124FFBC21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F8A93-9BDA-4749-878A-46FE52634EA6}"/>
      </w:docPartPr>
      <w:docPartBody>
        <w:p w:rsidR="007F30B0" w:rsidRDefault="007F30B0" w:rsidP="007F30B0">
          <w:pPr>
            <w:pStyle w:val="1AA66051E2F34213A1B2124FFBC212B2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C03D350BEB4EDEB32C4A4E544F1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656ED-E22E-419D-B94D-6D2EA432A0AB}"/>
      </w:docPartPr>
      <w:docPartBody>
        <w:p w:rsidR="007F30B0" w:rsidRDefault="007F30B0" w:rsidP="007F30B0">
          <w:pPr>
            <w:pStyle w:val="66C03D350BEB4EDEB32C4A4E544F12E4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02316454345D28518A11DC168D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73EB5-1E2F-4BBB-9213-EB0A815AAEF5}"/>
      </w:docPartPr>
      <w:docPartBody>
        <w:p w:rsidR="007F30B0" w:rsidRDefault="007F30B0" w:rsidP="007F30B0">
          <w:pPr>
            <w:pStyle w:val="74602316454345D28518A11DC168D84E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EBBAD562D4DD0894301FB92018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54E30-1354-4FF8-A5F3-0CD00BC41975}"/>
      </w:docPartPr>
      <w:docPartBody>
        <w:p w:rsidR="007F30B0" w:rsidRDefault="007F30B0" w:rsidP="007F30B0">
          <w:pPr>
            <w:pStyle w:val="BACEBBAD562D4DD0894301FB920182A8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66D479D3854B0DAF5555BC6CE1E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79D8B-A7C7-4641-9916-27ABDF951E26}"/>
      </w:docPartPr>
      <w:docPartBody>
        <w:p w:rsidR="007F30B0" w:rsidRDefault="007F30B0" w:rsidP="007F30B0">
          <w:pPr>
            <w:pStyle w:val="4C66D479D3854B0DAF5555BC6CE1EC23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7ADFED27B646EDA0494BB1C2060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4DD35-6E30-4BA0-8497-126F161EB30E}"/>
      </w:docPartPr>
      <w:docPartBody>
        <w:p w:rsidR="007F30B0" w:rsidRDefault="007F30B0" w:rsidP="007F30B0">
          <w:pPr>
            <w:pStyle w:val="1D7ADFED27B646EDA0494BB1C2060037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C60BEDB3CB4833864EFD556A798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2375F-403E-40E3-A467-36D5C4FD2699}"/>
      </w:docPartPr>
      <w:docPartBody>
        <w:p w:rsidR="007F30B0" w:rsidRDefault="007F30B0" w:rsidP="007F30B0">
          <w:pPr>
            <w:pStyle w:val="68C60BEDB3CB4833864EFD556A798A55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734332B3614AF3980C27874350B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F5896-8749-4E91-80EA-C56316773BD6}"/>
      </w:docPartPr>
      <w:docPartBody>
        <w:p w:rsidR="007F30B0" w:rsidRDefault="007F30B0" w:rsidP="007F30B0">
          <w:pPr>
            <w:pStyle w:val="66734332B3614AF3980C27874350B067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F055C834C74A959E6FD64D87E569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89805-86A3-4DF1-A60B-061FC4407D0A}"/>
      </w:docPartPr>
      <w:docPartBody>
        <w:p w:rsidR="007F30B0" w:rsidRDefault="007F30B0" w:rsidP="007F30B0">
          <w:pPr>
            <w:pStyle w:val="75F055C834C74A959E6FD64D87E5695C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5CF8EAC1FB4188A27134631B1CC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2AB7E6-8E88-4789-BABB-4A5BB85C243D}"/>
      </w:docPartPr>
      <w:docPartBody>
        <w:p w:rsidR="007F30B0" w:rsidRDefault="007F30B0" w:rsidP="007F30B0">
          <w:pPr>
            <w:pStyle w:val="F55CF8EAC1FB4188A27134631B1CC9B5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E88528B6754F2F93F5162E3FC7D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1C4F7-00AB-49B8-8E65-62E99F9D6673}"/>
      </w:docPartPr>
      <w:docPartBody>
        <w:p w:rsidR="007F30B0" w:rsidRDefault="007F30B0" w:rsidP="007F30B0">
          <w:pPr>
            <w:pStyle w:val="B8E88528B6754F2F93F5162E3FC7D044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1CFEAB305A487BB1EA2263A9F80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2296B-BC4B-4964-A419-4E164EC49362}"/>
      </w:docPartPr>
      <w:docPartBody>
        <w:p w:rsidR="007F30B0" w:rsidRDefault="007F30B0" w:rsidP="007F30B0">
          <w:pPr>
            <w:pStyle w:val="241CFEAB305A487BB1EA2263A9F80857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1319A780274A88837790E603553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6471B-564E-4D31-8474-08B2990A7E1D}"/>
      </w:docPartPr>
      <w:docPartBody>
        <w:p w:rsidR="007F30B0" w:rsidRDefault="007F30B0" w:rsidP="007F30B0">
          <w:pPr>
            <w:pStyle w:val="421319A780274A88837790E6035530CF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DDE2E09FC64A22B88DED22D797F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DF88A-A693-4984-857A-C67C89FEA80F}"/>
      </w:docPartPr>
      <w:docPartBody>
        <w:p w:rsidR="007F30B0" w:rsidRDefault="007F30B0" w:rsidP="007F30B0">
          <w:pPr>
            <w:pStyle w:val="05DDE2E09FC64A22B88DED22D797FE37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03C7554D7B477284B41F154E586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94BEF-A4A4-45BC-A117-71AB73247BD6}"/>
      </w:docPartPr>
      <w:docPartBody>
        <w:p w:rsidR="007F30B0" w:rsidRDefault="007F30B0" w:rsidP="007F30B0">
          <w:pPr>
            <w:pStyle w:val="DF03C7554D7B477284B41F154E58625F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F5CF328C694EEA87DD5C3482218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32440-BD77-4C73-A4C6-CE721E4DDA06}"/>
      </w:docPartPr>
      <w:docPartBody>
        <w:p w:rsidR="007F30B0" w:rsidRDefault="007F30B0" w:rsidP="007F30B0">
          <w:pPr>
            <w:pStyle w:val="55F5CF328C694EEA87DD5C3482218647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6C867B05B48DB88DA4187A43BB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7B773-82B3-47AD-BADD-67CD98EABD61}"/>
      </w:docPartPr>
      <w:docPartBody>
        <w:p w:rsidR="007F30B0" w:rsidRDefault="007F30B0" w:rsidP="007F30B0">
          <w:pPr>
            <w:pStyle w:val="D286C867B05B48DB88DA4187A43BB436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5BFFFD2BB04611BC5AA4CD86AE1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B3A4B-4073-4BF7-B769-82E357FC176D}"/>
      </w:docPartPr>
      <w:docPartBody>
        <w:p w:rsidR="007F30B0" w:rsidRDefault="007F30B0" w:rsidP="007F30B0">
          <w:pPr>
            <w:pStyle w:val="405BFFFD2BB04611BC5AA4CD86AE1A5C1"/>
          </w:pPr>
          <w:r w:rsidRPr="00664573">
            <w:rPr>
              <w:rStyle w:val="Textedelespacerserv"/>
            </w:rPr>
            <w:t xml:space="preserve">Cliquez entrer </w:t>
          </w:r>
          <w:r>
            <w:rPr>
              <w:rStyle w:val="Textedelespacerserv"/>
            </w:rPr>
            <w:t>un montant</w:t>
          </w:r>
          <w:r w:rsidRPr="00664573">
            <w:rPr>
              <w:rStyle w:val="Textedelespacerserv"/>
            </w:rPr>
            <w:t>.</w:t>
          </w:r>
        </w:p>
      </w:docPartBody>
    </w:docPart>
    <w:docPart>
      <w:docPartPr>
        <w:name w:val="084AA3E3B68446A2B2BD35AA0A9BAA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84374-6066-4F1D-9423-F7A7D83A236E}"/>
      </w:docPartPr>
      <w:docPartBody>
        <w:p w:rsidR="00F7798B" w:rsidRDefault="007F30B0" w:rsidP="007F30B0">
          <w:pPr>
            <w:pStyle w:val="084AA3E3B68446A2B2BD35AA0A9BAAA0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F806E08A642DAA96D7B4587F6B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23629-87BC-4F0C-A115-ECAC89F5AA57}"/>
      </w:docPartPr>
      <w:docPartBody>
        <w:p w:rsidR="00F7798B" w:rsidRDefault="007F30B0" w:rsidP="007F30B0">
          <w:pPr>
            <w:pStyle w:val="F35F806E08A642DAA96D7B4587F6B9271"/>
          </w:pPr>
          <w:r w:rsidRPr="00B31185">
            <w:rPr>
              <w:rFonts w:cstheme="minorHAnsi"/>
              <w:bCs/>
            </w:rPr>
            <w:t>Cliquez pour dater</w:t>
          </w:r>
        </w:p>
      </w:docPartBody>
    </w:docPart>
    <w:docPart>
      <w:docPartPr>
        <w:name w:val="601D5582A85E4EFDBCC91E888D839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551A0-BBFA-42AC-9192-C1AAF457B1F1}"/>
      </w:docPartPr>
      <w:docPartBody>
        <w:p w:rsidR="00F7798B" w:rsidRDefault="007F30B0" w:rsidP="007F30B0">
          <w:pPr>
            <w:pStyle w:val="601D5582A85E4EFDBCC91E888D8396731"/>
          </w:pPr>
          <w:r w:rsidRPr="006645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AEACBD48B440197F1A22FB46C1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76DC8-B536-4C5E-945D-FFCAE36A9BB8}"/>
      </w:docPartPr>
      <w:docPartBody>
        <w:p w:rsidR="00F7798B" w:rsidRDefault="007F30B0" w:rsidP="007F30B0">
          <w:pPr>
            <w:pStyle w:val="EF1AEACBD48B440197F1A22FB46C12841"/>
          </w:pPr>
          <w:r w:rsidRPr="00B31185">
            <w:rPr>
              <w:rFonts w:cstheme="minorHAnsi"/>
              <w:bCs/>
            </w:rPr>
            <w:t>Cliquez pour dater</w:t>
          </w:r>
        </w:p>
      </w:docPartBody>
    </w:docPart>
    <w:docPart>
      <w:docPartPr>
        <w:name w:val="BFCB67581F5841F1807782366AE8B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D0F27-8CEB-497B-AFFF-E65FBF4367B4}"/>
      </w:docPartPr>
      <w:docPartBody>
        <w:p w:rsidR="00F7798B" w:rsidRDefault="007F30B0" w:rsidP="007F30B0">
          <w:pPr>
            <w:pStyle w:val="BFCB67581F5841F1807782366AE8B4FE"/>
          </w:pPr>
          <w:r w:rsidRPr="00B31185">
            <w:rPr>
              <w:rFonts w:cstheme="minorHAnsi"/>
              <w:bCs/>
            </w:rPr>
            <w:t>Cliquez pour dater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F1"/>
    <w:rsid w:val="003B79D1"/>
    <w:rsid w:val="007F30B0"/>
    <w:rsid w:val="008F03EE"/>
    <w:rsid w:val="00D25DF1"/>
    <w:rsid w:val="00F7798B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30B0"/>
    <w:rPr>
      <w:color w:val="808080"/>
    </w:rPr>
  </w:style>
  <w:style w:type="paragraph" w:customStyle="1" w:styleId="68EB6C5ECA9B4120A7BE7CD597F9794F">
    <w:name w:val="68EB6C5ECA9B4120A7BE7CD597F9794F"/>
    <w:rsid w:val="00D25DF1"/>
  </w:style>
  <w:style w:type="paragraph" w:customStyle="1" w:styleId="4FCE6E2C7186414CB5597CE4D8074813">
    <w:name w:val="4FCE6E2C7186414CB5597CE4D8074813"/>
    <w:rsid w:val="00D25DF1"/>
  </w:style>
  <w:style w:type="paragraph" w:customStyle="1" w:styleId="14C4B1BE5B97425CA1BA3DEFD10BECC9">
    <w:name w:val="14C4B1BE5B97425CA1BA3DEFD10BECC9"/>
    <w:rsid w:val="00D25DF1"/>
  </w:style>
  <w:style w:type="paragraph" w:customStyle="1" w:styleId="013F0468C41F4F9292CE27B5795573DF">
    <w:name w:val="013F0468C41F4F9292CE27B5795573DF"/>
    <w:rsid w:val="00D25DF1"/>
  </w:style>
  <w:style w:type="paragraph" w:customStyle="1" w:styleId="44DA228FFD1F40B5AD468478A549A5A7">
    <w:name w:val="44DA228FFD1F40B5AD468478A549A5A7"/>
    <w:rsid w:val="00D25DF1"/>
  </w:style>
  <w:style w:type="paragraph" w:customStyle="1" w:styleId="E8E6AB5CB1844EB5BF87C7BD17A891C5">
    <w:name w:val="E8E6AB5CB1844EB5BF87C7BD17A891C5"/>
    <w:rsid w:val="00D25DF1"/>
  </w:style>
  <w:style w:type="paragraph" w:customStyle="1" w:styleId="77484AC8265A4B609DEECA4A846B9C82">
    <w:name w:val="77484AC8265A4B609DEECA4A846B9C82"/>
    <w:rsid w:val="00D25DF1"/>
  </w:style>
  <w:style w:type="paragraph" w:customStyle="1" w:styleId="39219B8764274C9C854EFCC24F727415">
    <w:name w:val="39219B8764274C9C854EFCC24F727415"/>
    <w:rsid w:val="00D25DF1"/>
  </w:style>
  <w:style w:type="paragraph" w:customStyle="1" w:styleId="FC7F6AE7FFC94BA895137F5732D00237">
    <w:name w:val="FC7F6AE7FFC94BA895137F5732D00237"/>
    <w:rsid w:val="00D25DF1"/>
  </w:style>
  <w:style w:type="paragraph" w:customStyle="1" w:styleId="074C20D50CDE4B21B7DE3A39137A04C3">
    <w:name w:val="074C20D50CDE4B21B7DE3A39137A04C3"/>
    <w:rsid w:val="00D25DF1"/>
  </w:style>
  <w:style w:type="paragraph" w:customStyle="1" w:styleId="2A7D2D2BB533461D87D26C326328C72A">
    <w:name w:val="2A7D2D2BB533461D87D26C326328C72A"/>
    <w:rsid w:val="00D25DF1"/>
  </w:style>
  <w:style w:type="paragraph" w:customStyle="1" w:styleId="CB1BDA7E2D404EFDB7B091483728B998">
    <w:name w:val="CB1BDA7E2D404EFDB7B091483728B998"/>
    <w:rsid w:val="00D25DF1"/>
  </w:style>
  <w:style w:type="paragraph" w:customStyle="1" w:styleId="AB647376326046BF8649E843E334DBCB">
    <w:name w:val="AB647376326046BF8649E843E334DBCB"/>
    <w:rsid w:val="00D25DF1"/>
  </w:style>
  <w:style w:type="paragraph" w:customStyle="1" w:styleId="B655312A6C584E9F9D855FB1EB935319">
    <w:name w:val="B655312A6C584E9F9D855FB1EB935319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7F4F716439B48B9B5143948898ACDC8">
    <w:name w:val="57F4F716439B48B9B5143948898ACDC8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B82B996F7A24A0D85746AD7C4370621">
    <w:name w:val="1B82B996F7A24A0D85746AD7C437062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FFCD761F6E9431B854599C7AB93843B">
    <w:name w:val="CFFCD761F6E9431B854599C7AB93843B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4DA526021DE4E7E9D5CFEC8814C04FF">
    <w:name w:val="84DA526021DE4E7E9D5CFEC8814C04FF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95F06672CE44F34A817E927FF0EA68D">
    <w:name w:val="E95F06672CE44F34A817E927FF0EA68D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AA66051E2F34213A1B2124FFBC212B2">
    <w:name w:val="1AA66051E2F34213A1B2124FFBC212B2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C03D350BEB4EDEB32C4A4E544F12E4">
    <w:name w:val="66C03D350BEB4EDEB32C4A4E544F12E4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4602316454345D28518A11DC168D84E">
    <w:name w:val="74602316454345D28518A11DC168D84E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ACEBBAD562D4DD0894301FB920182A8">
    <w:name w:val="BACEBBAD562D4DD0894301FB920182A8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C66D479D3854B0DAF5555BC6CE1EC23">
    <w:name w:val="4C66D479D3854B0DAF5555BC6CE1EC23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D7ADFED27B646EDA0494BB1C2060037">
    <w:name w:val="1D7ADFED27B646EDA0494BB1C2060037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8C60BEDB3CB4833864EFD556A798A55">
    <w:name w:val="68C60BEDB3CB4833864EFD556A798A55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734332B3614AF3980C27874350B067">
    <w:name w:val="66734332B3614AF3980C27874350B067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5F055C834C74A959E6FD64D87E5695C">
    <w:name w:val="75F055C834C74A959E6FD64D87E5695C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55CF8EAC1FB4188A27134631B1CC9B5">
    <w:name w:val="F55CF8EAC1FB4188A27134631B1CC9B5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8E88528B6754F2F93F5162E3FC7D044">
    <w:name w:val="B8E88528B6754F2F93F5162E3FC7D044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41CFEAB305A487BB1EA2263A9F80857">
    <w:name w:val="241CFEAB305A487BB1EA2263A9F80857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3CBA581EA504D8E9E6F3FE67458862A">
    <w:name w:val="93CBA581EA504D8E9E6F3FE67458862A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C08F39F45F7494191882E3AD0210D92">
    <w:name w:val="AC08F39F45F7494191882E3AD0210D92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8EB6C5ECA9B4120A7BE7CD597F9794F1">
    <w:name w:val="68EB6C5ECA9B4120A7BE7CD597F9794F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4CF0F573AB14031977D3EB64440F385">
    <w:name w:val="64CF0F573AB14031977D3EB64440F385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FCE6E2C7186414CB5597CE4D80748131">
    <w:name w:val="4FCE6E2C7186414CB5597CE4D8074813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21319A780274A88837790E6035530CF">
    <w:name w:val="421319A780274A88837790E6035530CF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5DDE2E09FC64A22B88DED22D797FE37">
    <w:name w:val="05DDE2E09FC64A22B88DED22D797FE37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F03C7554D7B477284B41F154E58625F">
    <w:name w:val="DF03C7554D7B477284B41F154E58625F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5F5CF328C694EEA87DD5C3482218647">
    <w:name w:val="55F5CF328C694EEA87DD5C3482218647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286C867B05B48DB88DA4187A43BB436">
    <w:name w:val="D286C867B05B48DB88DA4187A43BB436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05BFFFD2BB04611BC5AA4CD86AE1A5C">
    <w:name w:val="405BFFFD2BB04611BC5AA4CD86AE1A5C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4C4B1BE5B97425CA1BA3DEFD10BECC91">
    <w:name w:val="14C4B1BE5B97425CA1BA3DEFD10BECC9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13F0468C41F4F9292CE27B5795573DF1">
    <w:name w:val="013F0468C41F4F9292CE27B5795573DF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4DA228FFD1F40B5AD468478A549A5A71">
    <w:name w:val="44DA228FFD1F40B5AD468478A549A5A7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8E6AB5CB1844EB5BF87C7BD17A891C51">
    <w:name w:val="E8E6AB5CB1844EB5BF87C7BD17A891C5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7484AC8265A4B609DEECA4A846B9C821">
    <w:name w:val="77484AC8265A4B609DEECA4A846B9C82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9219B8764274C9C854EFCC24F7274151">
    <w:name w:val="39219B8764274C9C854EFCC24F7274151"/>
    <w:rsid w:val="00D25DF1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C7F6AE7FFC94BA895137F5732D002371">
    <w:name w:val="FC7F6AE7FFC94BA895137F5732D002371"/>
    <w:rsid w:val="00D25D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4C20D50CDE4B21B7DE3A39137A04C31">
    <w:name w:val="074C20D50CDE4B21B7DE3A39137A04C31"/>
    <w:rsid w:val="00D25D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A7D2D2BB533461D87D26C326328C72A1">
    <w:name w:val="2A7D2D2BB533461D87D26C326328C72A1"/>
    <w:rsid w:val="00D25D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1BDA7E2D404EFDB7B091483728B9981">
    <w:name w:val="CB1BDA7E2D404EFDB7B091483728B9981"/>
    <w:rsid w:val="00D25D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B647376326046BF8649E843E334DBCB1">
    <w:name w:val="AB647376326046BF8649E843E334DBCB1"/>
    <w:rsid w:val="00D25D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84AA3E3B68446A2B2BD35AA0A9BAAA0">
    <w:name w:val="084AA3E3B68446A2B2BD35AA0A9BAAA0"/>
    <w:rsid w:val="007F30B0"/>
  </w:style>
  <w:style w:type="paragraph" w:customStyle="1" w:styleId="F35F806E08A642DAA96D7B4587F6B927">
    <w:name w:val="F35F806E08A642DAA96D7B4587F6B927"/>
    <w:rsid w:val="007F30B0"/>
  </w:style>
  <w:style w:type="paragraph" w:customStyle="1" w:styleId="601D5582A85E4EFDBCC91E888D839673">
    <w:name w:val="601D5582A85E4EFDBCC91E888D839673"/>
    <w:rsid w:val="007F30B0"/>
  </w:style>
  <w:style w:type="paragraph" w:customStyle="1" w:styleId="EF1AEACBD48B440197F1A22FB46C1284">
    <w:name w:val="EF1AEACBD48B440197F1A22FB46C1284"/>
    <w:rsid w:val="007F30B0"/>
  </w:style>
  <w:style w:type="paragraph" w:customStyle="1" w:styleId="B655312A6C584E9F9D855FB1EB9353191">
    <w:name w:val="B655312A6C584E9F9D855FB1EB935319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7F4F716439B48B9B5143948898ACDC81">
    <w:name w:val="57F4F716439B48B9B5143948898ACDC8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B82B996F7A24A0D85746AD7C43706211">
    <w:name w:val="1B82B996F7A24A0D85746AD7C4370621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FFCD761F6E9431B854599C7AB93843B1">
    <w:name w:val="CFFCD761F6E9431B854599C7AB93843B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4DA526021DE4E7E9D5CFEC8814C04FF1">
    <w:name w:val="84DA526021DE4E7E9D5CFEC8814C04FF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95F06672CE44F34A817E927FF0EA68D1">
    <w:name w:val="E95F06672CE44F34A817E927FF0EA68D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AA66051E2F34213A1B2124FFBC212B21">
    <w:name w:val="1AA66051E2F34213A1B2124FFBC212B2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C03D350BEB4EDEB32C4A4E544F12E41">
    <w:name w:val="66C03D350BEB4EDEB32C4A4E544F12E4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4602316454345D28518A11DC168D84E1">
    <w:name w:val="74602316454345D28518A11DC168D84E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ACEBBAD562D4DD0894301FB920182A81">
    <w:name w:val="BACEBBAD562D4DD0894301FB920182A8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C66D479D3854B0DAF5555BC6CE1EC231">
    <w:name w:val="4C66D479D3854B0DAF5555BC6CE1EC23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D7ADFED27B646EDA0494BB1C20600371">
    <w:name w:val="1D7ADFED27B646EDA0494BB1C2060037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8C60BEDB3CB4833864EFD556A798A551">
    <w:name w:val="68C60BEDB3CB4833864EFD556A798A55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734332B3614AF3980C27874350B0671">
    <w:name w:val="66734332B3614AF3980C27874350B067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5F055C834C74A959E6FD64D87E5695C1">
    <w:name w:val="75F055C834C74A959E6FD64D87E5695C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55CF8EAC1FB4188A27134631B1CC9B51">
    <w:name w:val="F55CF8EAC1FB4188A27134631B1CC9B5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8E88528B6754F2F93F5162E3FC7D0441">
    <w:name w:val="B8E88528B6754F2F93F5162E3FC7D044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41CFEAB305A487BB1EA2263A9F808571">
    <w:name w:val="241CFEAB305A487BB1EA2263A9F80857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FCB67581F5841F1807782366AE8B4FE">
    <w:name w:val="BFCB67581F5841F1807782366AE8B4FE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84AA3E3B68446A2B2BD35AA0A9BAAA01">
    <w:name w:val="084AA3E3B68446A2B2BD35AA0A9BAAA0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35F806E08A642DAA96D7B4587F6B9271">
    <w:name w:val="F35F806E08A642DAA96D7B4587F6B927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01D5582A85E4EFDBCC91E888D8396731">
    <w:name w:val="601D5582A85E4EFDBCC91E888D839673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F1AEACBD48B440197F1A22FB46C12841">
    <w:name w:val="EF1AEACBD48B440197F1A22FB46C1284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21319A780274A88837790E6035530CF1">
    <w:name w:val="421319A780274A88837790E6035530CF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5DDE2E09FC64A22B88DED22D797FE371">
    <w:name w:val="05DDE2E09FC64A22B88DED22D797FE37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F03C7554D7B477284B41F154E58625F1">
    <w:name w:val="DF03C7554D7B477284B41F154E58625F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5F5CF328C694EEA87DD5C34822186471">
    <w:name w:val="55F5CF328C694EEA87DD5C3482218647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286C867B05B48DB88DA4187A43BB4361">
    <w:name w:val="D286C867B05B48DB88DA4187A43BB436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05BFFFD2BB04611BC5AA4CD86AE1A5C1">
    <w:name w:val="405BFFFD2BB04611BC5AA4CD86AE1A5C1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4C4B1BE5B97425CA1BA3DEFD10BECC92">
    <w:name w:val="14C4B1BE5B97425CA1BA3DEFD10BECC92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13F0468C41F4F9292CE27B5795573DF2">
    <w:name w:val="013F0468C41F4F9292CE27B5795573DF2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4DA228FFD1F40B5AD468478A549A5A72">
    <w:name w:val="44DA228FFD1F40B5AD468478A549A5A72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8E6AB5CB1844EB5BF87C7BD17A891C52">
    <w:name w:val="E8E6AB5CB1844EB5BF87C7BD17A891C52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7484AC8265A4B609DEECA4A846B9C822">
    <w:name w:val="77484AC8265A4B609DEECA4A846B9C822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9219B8764274C9C854EFCC24F7274152">
    <w:name w:val="39219B8764274C9C854EFCC24F7274152"/>
    <w:rsid w:val="007F30B0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C7F6AE7FFC94BA895137F5732D002372">
    <w:name w:val="FC7F6AE7FFC94BA895137F5732D002372"/>
    <w:rsid w:val="007F30B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4C20D50CDE4B21B7DE3A39137A04C32">
    <w:name w:val="074C20D50CDE4B21B7DE3A39137A04C32"/>
    <w:rsid w:val="007F30B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A7D2D2BB533461D87D26C326328C72A2">
    <w:name w:val="2A7D2D2BB533461D87D26C326328C72A2"/>
    <w:rsid w:val="007F30B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1BDA7E2D404EFDB7B091483728B9982">
    <w:name w:val="CB1BDA7E2D404EFDB7B091483728B9982"/>
    <w:rsid w:val="007F30B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B647376326046BF8649E843E334DBCB2">
    <w:name w:val="AB647376326046BF8649E843E334DBCB2"/>
    <w:rsid w:val="007F30B0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</Company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Stievenard</dc:creator>
  <cp:keywords/>
  <dc:description/>
  <cp:lastModifiedBy>Justine Stievenard</cp:lastModifiedBy>
  <cp:revision>2</cp:revision>
  <dcterms:created xsi:type="dcterms:W3CDTF">2022-06-29T08:31:00Z</dcterms:created>
  <dcterms:modified xsi:type="dcterms:W3CDTF">2022-06-29T08:31:00Z</dcterms:modified>
</cp:coreProperties>
</file>